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BD22" w14:textId="77777777" w:rsidR="003E04A3" w:rsidRPr="00FA3E81" w:rsidRDefault="00FA156B" w:rsidP="00CF76A2">
      <w:pPr>
        <w:rPr>
          <w:rFonts w:ascii="Arial" w:hAnsi="Arial" w:cs="Arial"/>
          <w:b/>
          <w:sz w:val="40"/>
          <w:szCs w:val="40"/>
          <w:u w:val="single"/>
        </w:rPr>
      </w:pPr>
      <w:r w:rsidRPr="005C4D32">
        <w:rPr>
          <w:rFonts w:ascii="Outfit" w:hAnsi="Outfit"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4921E620" wp14:editId="3ADEF595">
            <wp:simplePos x="0" y="0"/>
            <wp:positionH relativeFrom="column">
              <wp:posOffset>6219825</wp:posOffset>
            </wp:positionH>
            <wp:positionV relativeFrom="paragraph">
              <wp:posOffset>-257175</wp:posOffset>
            </wp:positionV>
            <wp:extent cx="704850" cy="847725"/>
            <wp:effectExtent l="0" t="0" r="0" b="9525"/>
            <wp:wrapNone/>
            <wp:docPr id="1056181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81198" name="Picture 10561811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6A2" w:rsidRPr="007A6124">
        <w:rPr>
          <w:rFonts w:ascii="Arial" w:hAnsi="Arial" w:cs="Arial"/>
          <w:b/>
          <w:sz w:val="40"/>
          <w:szCs w:val="40"/>
          <w:u w:val="single"/>
        </w:rPr>
        <w:t xml:space="preserve">Kiln </w:t>
      </w:r>
      <w:r w:rsidR="007A6124" w:rsidRPr="007A6124">
        <w:rPr>
          <w:rFonts w:ascii="Arial" w:hAnsi="Arial" w:cs="Arial"/>
          <w:b/>
          <w:sz w:val="40"/>
          <w:szCs w:val="40"/>
          <w:u w:val="single"/>
        </w:rPr>
        <w:t>Q</w:t>
      </w:r>
      <w:r w:rsidR="00CF76A2" w:rsidRPr="007A6124">
        <w:rPr>
          <w:rFonts w:ascii="Arial" w:hAnsi="Arial" w:cs="Arial"/>
          <w:b/>
          <w:sz w:val="40"/>
          <w:szCs w:val="40"/>
          <w:u w:val="single"/>
        </w:rPr>
        <w:t>uestionnaire</w:t>
      </w:r>
      <w:r w:rsidR="007A6124" w:rsidRPr="007A6124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687189A8" w14:textId="77777777" w:rsidR="00CF76A2" w:rsidRPr="009B0B36" w:rsidRDefault="00FA3E81" w:rsidP="007A612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</w:rPr>
      </w:pPr>
      <w:r w:rsidRPr="003E04A3">
        <w:rPr>
          <w:rFonts w:ascii="Arial" w:hAnsi="Arial" w:cs="Arial"/>
          <w:b/>
          <w:bCs/>
          <w:noProof/>
          <w:sz w:val="40"/>
          <w:szCs w:val="40"/>
          <w:highlight w:val="yellow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B641CE" wp14:editId="3A0735FB">
                <wp:simplePos x="0" y="0"/>
                <wp:positionH relativeFrom="column">
                  <wp:posOffset>4366895</wp:posOffset>
                </wp:positionH>
                <wp:positionV relativeFrom="paragraph">
                  <wp:posOffset>241935</wp:posOffset>
                </wp:positionV>
                <wp:extent cx="2633980" cy="5948045"/>
                <wp:effectExtent l="0" t="0" r="13970" b="14605"/>
                <wp:wrapNone/>
                <wp:docPr id="112360990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594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B9729" w14:textId="77777777" w:rsidR="007A6124" w:rsidRPr="005A4C38" w:rsidRDefault="007A6124" w:rsidP="008F218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5A4C38">
                              <w:rPr>
                                <w:b/>
                              </w:rPr>
                              <w:t>Customer Information</w:t>
                            </w:r>
                          </w:p>
                          <w:p w14:paraId="7C62C99F" w14:textId="77777777" w:rsidR="007A6124" w:rsidRDefault="007A6124" w:rsidP="007A6124">
                            <w:r>
                              <w:t>Name:</w:t>
                            </w:r>
                            <w:r w:rsidR="008F2188">
                              <w:t>……………</w:t>
                            </w:r>
                            <w:r w:rsidR="007C33C2">
                              <w:t>……………………</w:t>
                            </w:r>
                            <w:r w:rsidR="008F2188">
                              <w:t>………………</w:t>
                            </w:r>
                            <w:r w:rsidR="007871F4">
                              <w:t>…….</w:t>
                            </w:r>
                          </w:p>
                          <w:p w14:paraId="74DDCEC5" w14:textId="77777777" w:rsidR="007871F4" w:rsidRDefault="007A6124" w:rsidP="007A6124">
                            <w:r>
                              <w:t>Organisation:</w:t>
                            </w:r>
                            <w:r w:rsidR="007C33C2">
                              <w:t>…………………………</w:t>
                            </w:r>
                            <w:r w:rsidR="008F2188">
                              <w:t>……………</w:t>
                            </w:r>
                            <w:r w:rsidR="007871F4">
                              <w:t>…….</w:t>
                            </w:r>
                          </w:p>
                          <w:p w14:paraId="7C525F10" w14:textId="77777777" w:rsidR="007871F4" w:rsidRDefault="007871F4" w:rsidP="007A6124">
                            <w:r>
                              <w:t>…………………………………………………………………</w:t>
                            </w:r>
                          </w:p>
                          <w:p w14:paraId="7F15E09F" w14:textId="77777777" w:rsidR="008F2188" w:rsidRDefault="007A6124" w:rsidP="007A6124">
                            <w:r>
                              <w:t>Address:</w:t>
                            </w:r>
                            <w:r w:rsidR="008F2188">
                              <w:t>……………………………………………</w:t>
                            </w:r>
                            <w:r w:rsidR="007871F4">
                              <w:t>…….</w:t>
                            </w:r>
                            <w:r w:rsidR="007871F4">
                              <w:br/>
                            </w:r>
                            <w:r w:rsidR="007871F4">
                              <w:br/>
                              <w:t>…………………………………………………………..…..</w:t>
                            </w:r>
                            <w:r w:rsidR="007871F4">
                              <w:br/>
                            </w:r>
                            <w:r w:rsidR="008F2188">
                              <w:br/>
                              <w:t>………………………………………………………</w:t>
                            </w:r>
                            <w:r w:rsidR="007871F4">
                              <w:t>…..</w:t>
                            </w:r>
                            <w:r w:rsidR="008F2188">
                              <w:t>……</w:t>
                            </w:r>
                            <w:r w:rsidR="007871F4">
                              <w:br/>
                            </w:r>
                            <w:r w:rsidR="007871F4">
                              <w:br/>
                            </w:r>
                            <w:r w:rsidR="008F2188">
                              <w:t>………………………………………………………</w:t>
                            </w:r>
                            <w:r w:rsidR="007871F4">
                              <w:t>…..</w:t>
                            </w:r>
                            <w:r w:rsidR="008F2188">
                              <w:t>……</w:t>
                            </w:r>
                          </w:p>
                          <w:p w14:paraId="05571EB0" w14:textId="77777777" w:rsidR="007871F4" w:rsidRDefault="007A6124" w:rsidP="007A6124">
                            <w:r>
                              <w:t>Postcode:</w:t>
                            </w:r>
                            <w:r w:rsidR="008F2188">
                              <w:t>…………………………………………</w:t>
                            </w:r>
                            <w:r w:rsidR="007871F4">
                              <w:t>…..</w:t>
                            </w:r>
                            <w:r w:rsidR="008F2188">
                              <w:t>…</w:t>
                            </w:r>
                          </w:p>
                          <w:p w14:paraId="7A410134" w14:textId="77777777" w:rsidR="007A6124" w:rsidRDefault="007871F4" w:rsidP="007A6124">
                            <w:r>
                              <w:t xml:space="preserve">Daytime tel </w:t>
                            </w:r>
                            <w:r w:rsidR="007A6124">
                              <w:t>no:</w:t>
                            </w:r>
                            <w:r>
                              <w:t>………………………………………..</w:t>
                            </w:r>
                          </w:p>
                          <w:p w14:paraId="2AD81BBB" w14:textId="77777777" w:rsidR="007871F4" w:rsidRPr="005A4C38" w:rsidRDefault="007871F4" w:rsidP="007871F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5A4C38">
                              <w:rPr>
                                <w:b/>
                              </w:rPr>
                              <w:t>Invoice Address if different from above</w:t>
                            </w:r>
                          </w:p>
                          <w:p w14:paraId="3FACA7E1" w14:textId="77777777" w:rsidR="007871F4" w:rsidRDefault="007871F4" w:rsidP="007871F4">
                            <w:r>
                              <w:t>Address:………………………………………………….</w:t>
                            </w:r>
                            <w:r>
                              <w:br/>
                            </w:r>
                            <w:r>
                              <w:br/>
                              <w:t>…………………………………………………………..…..</w:t>
                            </w:r>
                            <w:r>
                              <w:br/>
                            </w:r>
                            <w:r>
                              <w:br/>
                              <w:t>…………………………………………………………..……</w:t>
                            </w:r>
                            <w:r>
                              <w:br/>
                            </w:r>
                            <w:r>
                              <w:br/>
                              <w:t>…………………………………………………………..……</w:t>
                            </w:r>
                          </w:p>
                          <w:p w14:paraId="5DB13F7F" w14:textId="77777777" w:rsidR="007871F4" w:rsidRDefault="007871F4" w:rsidP="007871F4">
                            <w:r>
                              <w:t>Postcode:……………………………………………..…</w:t>
                            </w:r>
                          </w:p>
                          <w:p w14:paraId="73DDE664" w14:textId="77777777" w:rsidR="007A6124" w:rsidRPr="007A6124" w:rsidRDefault="007871F4" w:rsidP="007871F4">
                            <w:r>
                              <w:t>Daytime tel no:………………………………………..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41C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43.85pt;margin-top:19.05pt;width:207.4pt;height:468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MAFwIAACwEAAAOAAAAZHJzL2Uyb0RvYy54bWysU9tu2zAMfR+wfxD0vthJky4x4hRdugwD&#10;ugvQ7QMUWY6FyaJGKbGzry8lp2l2exmmB0EUqUPy8Gh507eGHRR6Dbbk41HOmbISKm13Jf/6ZfNq&#10;zpkPwlbCgFUlPyrPb1YvXyw7V6gJNGAqhYxArC86V/ImBFdkmZeNaoUfgVOWnDVgKwKZuMsqFB2h&#10;tyab5Pl11gFWDkEq7+n2bnDyVcKvayXDp7r2KjBTcqotpB3Tvo17tlqKYofCNVqeyhD/UEUrtKWk&#10;Z6g7EQTbo/4NqtUSwUMdRhLaDOpaS5V6oG7G+S/dPDTCqdQLkePdmSb//2Dlx8OD+4ws9G+gpwGm&#10;Jry7B/nNMwvrRtidukWErlGiosTjSFnWOV+cnkaqfeEjyLb7ABUNWewDJKC+xjayQn0yQqcBHM+k&#10;qz4wSZeT66urxZxcknyzxXSeT2cphyienjv04Z2ClsVDyZGmmuDF4d6HWI4onkJiNg9GVxttTDJw&#10;t10bZAdBCtikdUL/KcxY1pV8MZvMBgb+CpGn9SeIVgeSstFtyefnIFFE3t7aKgktCG2GM5Vs7InI&#10;yN3AYui3PQVGQrdQHYlShEGy9MXo0AD+4KwjuZbcf98LVJyZ95bGshhPp1HfyZjOXk/IwEvP9tIj&#10;rCSokgfOhuM6DH9i71DvGso0CMHCLY2y1onk56pOdZMkE/en7xM1f2mnqOdPvnoEAAD//wMAUEsD&#10;BBQABgAIAAAAIQANjzop4QAAAAsBAAAPAAAAZHJzL2Rvd25yZXYueG1sTI/BTsMwEETvSPyDtUhc&#10;EHXSlsQNcSqEBIIbtBVc3XibRMTrYLtp+HvcExxX8zTztlxPpmcjOt9ZkpDOEmBItdUdNRJ226db&#10;AcwHRVr1llDCD3pYV5cXpSq0PdE7jpvQsFhCvlAS2hCGgnNft2iUn9kBKWYH64wK8XQN106dYrnp&#10;+TxJMm5UR3GhVQM+tlh/bY5Ggli+jJ/+dfH2UWeHfhVu8vH520l5fTU93AMLOIU/GM76UR2q6LS3&#10;R9Ke9RIykecRlbAQKbAzkCbzO2B7Cat8KYBXJf//Q/ULAAD//wMAUEsBAi0AFAAGAAgAAAAhALaD&#10;OJL+AAAA4QEAABMAAAAAAAAAAAAAAAAAAAAAAFtDb250ZW50X1R5cGVzXS54bWxQSwECLQAUAAYA&#10;CAAAACEAOP0h/9YAAACUAQAACwAAAAAAAAAAAAAAAAAvAQAAX3JlbHMvLnJlbHNQSwECLQAUAAYA&#10;CAAAACEAytzDABcCAAAsBAAADgAAAAAAAAAAAAAAAAAuAgAAZHJzL2Uyb0RvYy54bWxQSwECLQAU&#10;AAYACAAAACEADY86KeEAAAALAQAADwAAAAAAAAAAAAAAAABxBAAAZHJzL2Rvd25yZXYueG1sUEsF&#10;BgAAAAAEAAQA8wAAAH8FAAAAAA==&#10;">
                <v:textbox>
                  <w:txbxContent>
                    <w:p w14:paraId="0C7B9729" w14:textId="77777777" w:rsidR="007A6124" w:rsidRPr="005A4C38" w:rsidRDefault="007A6124" w:rsidP="008F2188">
                      <w:pPr>
                        <w:jc w:val="right"/>
                        <w:rPr>
                          <w:b/>
                        </w:rPr>
                      </w:pPr>
                      <w:r w:rsidRPr="005A4C38">
                        <w:rPr>
                          <w:b/>
                        </w:rPr>
                        <w:t>Customer Information</w:t>
                      </w:r>
                    </w:p>
                    <w:p w14:paraId="7C62C99F" w14:textId="77777777" w:rsidR="007A6124" w:rsidRDefault="007A6124" w:rsidP="007A6124">
                      <w:r>
                        <w:t>Name:</w:t>
                      </w:r>
                      <w:r w:rsidR="008F2188">
                        <w:t>……………</w:t>
                      </w:r>
                      <w:r w:rsidR="007C33C2">
                        <w:t>……………………</w:t>
                      </w:r>
                      <w:r w:rsidR="008F2188">
                        <w:t>………………</w:t>
                      </w:r>
                      <w:r w:rsidR="007871F4">
                        <w:t>…….</w:t>
                      </w:r>
                    </w:p>
                    <w:p w14:paraId="74DDCEC5" w14:textId="77777777" w:rsidR="007871F4" w:rsidRDefault="007A6124" w:rsidP="007A6124">
                      <w:r>
                        <w:t>Organisation:</w:t>
                      </w:r>
                      <w:r w:rsidR="007C33C2">
                        <w:t>…………………………</w:t>
                      </w:r>
                      <w:r w:rsidR="008F2188">
                        <w:t>……………</w:t>
                      </w:r>
                      <w:r w:rsidR="007871F4">
                        <w:t>…….</w:t>
                      </w:r>
                    </w:p>
                    <w:p w14:paraId="7C525F10" w14:textId="77777777" w:rsidR="007871F4" w:rsidRDefault="007871F4" w:rsidP="007A6124">
                      <w:r>
                        <w:t>…………………………………………………………………</w:t>
                      </w:r>
                    </w:p>
                    <w:p w14:paraId="7F15E09F" w14:textId="77777777" w:rsidR="008F2188" w:rsidRDefault="007A6124" w:rsidP="007A6124">
                      <w:r>
                        <w:t>Address:</w:t>
                      </w:r>
                      <w:r w:rsidR="008F2188">
                        <w:t>……………………………………………</w:t>
                      </w:r>
                      <w:r w:rsidR="007871F4">
                        <w:t>…….</w:t>
                      </w:r>
                      <w:r w:rsidR="007871F4">
                        <w:br/>
                      </w:r>
                      <w:r w:rsidR="007871F4">
                        <w:br/>
                        <w:t>…………………………………………………………..…..</w:t>
                      </w:r>
                      <w:r w:rsidR="007871F4">
                        <w:br/>
                      </w:r>
                      <w:r w:rsidR="008F2188">
                        <w:br/>
                        <w:t>………………………………………………………</w:t>
                      </w:r>
                      <w:r w:rsidR="007871F4">
                        <w:t>…..</w:t>
                      </w:r>
                      <w:r w:rsidR="008F2188">
                        <w:t>……</w:t>
                      </w:r>
                      <w:r w:rsidR="007871F4">
                        <w:br/>
                      </w:r>
                      <w:r w:rsidR="007871F4">
                        <w:br/>
                      </w:r>
                      <w:r w:rsidR="008F2188">
                        <w:t>………………………………………………………</w:t>
                      </w:r>
                      <w:r w:rsidR="007871F4">
                        <w:t>…..</w:t>
                      </w:r>
                      <w:r w:rsidR="008F2188">
                        <w:t>……</w:t>
                      </w:r>
                    </w:p>
                    <w:p w14:paraId="05571EB0" w14:textId="77777777" w:rsidR="007871F4" w:rsidRDefault="007A6124" w:rsidP="007A6124">
                      <w:r>
                        <w:t>Postcode:</w:t>
                      </w:r>
                      <w:r w:rsidR="008F2188">
                        <w:t>…………………………………………</w:t>
                      </w:r>
                      <w:r w:rsidR="007871F4">
                        <w:t>…..</w:t>
                      </w:r>
                      <w:r w:rsidR="008F2188">
                        <w:t>…</w:t>
                      </w:r>
                    </w:p>
                    <w:p w14:paraId="7A410134" w14:textId="77777777" w:rsidR="007A6124" w:rsidRDefault="007871F4" w:rsidP="007A6124">
                      <w:r>
                        <w:t xml:space="preserve">Daytime tel </w:t>
                      </w:r>
                      <w:r w:rsidR="007A6124">
                        <w:t>no:</w:t>
                      </w:r>
                      <w:r>
                        <w:t>………………………………………..</w:t>
                      </w:r>
                    </w:p>
                    <w:p w14:paraId="2AD81BBB" w14:textId="77777777" w:rsidR="007871F4" w:rsidRPr="005A4C38" w:rsidRDefault="007871F4" w:rsidP="007871F4">
                      <w:pPr>
                        <w:jc w:val="right"/>
                        <w:rPr>
                          <w:b/>
                        </w:rPr>
                      </w:pPr>
                      <w:r w:rsidRPr="005A4C38">
                        <w:rPr>
                          <w:b/>
                        </w:rPr>
                        <w:t>Invoice Address if different from above</w:t>
                      </w:r>
                    </w:p>
                    <w:p w14:paraId="3FACA7E1" w14:textId="77777777" w:rsidR="007871F4" w:rsidRDefault="007871F4" w:rsidP="007871F4">
                      <w:r>
                        <w:t>Address:………………………………………………….</w:t>
                      </w:r>
                      <w:r>
                        <w:br/>
                      </w:r>
                      <w:r>
                        <w:br/>
                        <w:t>…………………………………………………………..…..</w:t>
                      </w:r>
                      <w:r>
                        <w:br/>
                      </w:r>
                      <w:r>
                        <w:br/>
                        <w:t>…………………………………………………………..……</w:t>
                      </w:r>
                      <w:r>
                        <w:br/>
                      </w:r>
                      <w:r>
                        <w:br/>
                        <w:t>…………………………………………………………..……</w:t>
                      </w:r>
                    </w:p>
                    <w:p w14:paraId="5DB13F7F" w14:textId="77777777" w:rsidR="007871F4" w:rsidRDefault="007871F4" w:rsidP="007871F4">
                      <w:r>
                        <w:t>Postcode:……………………………………………..…</w:t>
                      </w:r>
                    </w:p>
                    <w:p w14:paraId="73DDE664" w14:textId="77777777" w:rsidR="007A6124" w:rsidRPr="007A6124" w:rsidRDefault="007871F4" w:rsidP="007871F4">
                      <w:r>
                        <w:t>Daytime tel no:………………………………………..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7747B6" w:rsidRPr="009B0B36">
        <w:rPr>
          <w:rFonts w:ascii="Arial" w:hAnsi="Arial" w:cs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AEB639" wp14:editId="669192F4">
                <wp:simplePos x="0" y="0"/>
                <wp:positionH relativeFrom="column">
                  <wp:posOffset>1047750</wp:posOffset>
                </wp:positionH>
                <wp:positionV relativeFrom="paragraph">
                  <wp:posOffset>273050</wp:posOffset>
                </wp:positionV>
                <wp:extent cx="198120" cy="167640"/>
                <wp:effectExtent l="9525" t="13335" r="11430" b="28575"/>
                <wp:wrapNone/>
                <wp:docPr id="16549096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934267" w14:textId="77777777" w:rsidR="007A6124" w:rsidRDefault="007747B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1969ECC9" wp14:editId="0FAD9278">
                                  <wp:extent cx="6350" cy="6350"/>
                                  <wp:effectExtent l="0" t="0" r="0" b="0"/>
                                  <wp:docPr id="786608774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10D8C8F5" wp14:editId="67A21DCB">
                                  <wp:extent cx="6350" cy="6350"/>
                                  <wp:effectExtent l="0" t="0" r="0" b="0"/>
                                  <wp:docPr id="110894847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B639" id="Text Box 38" o:spid="_x0000_s1027" type="#_x0000_t202" style="position:absolute;left:0;text-align:left;margin-left:82.5pt;margin-top:21.5pt;width:15.6pt;height:1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NApQ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caIyNOJOsydoRRA/iBueJti02j5j1MOYV9j9&#10;3BPLMZIfFOi/ymbQcMjHw2y+DJ1op5bd1EIUBagKe6g9bjd+eEv2xoqmhUjDACl9AyNQi9ieL1mN&#10;gwOjHMsan53wVkzP8dbL47j+BQAA//8DAFBLAwQUAAYACAAAACEALnGJ7t4AAAAJAQAADwAAAGRy&#10;cy9kb3ducmV2LnhtbEyPwU7DMBBE70j8g7VI3KhDKVYT4lQIqRckKrUguG5jNwmN15HtpuHv2Z7g&#10;tBrtaOZNuZpcL0YbYudJw/0sA2Gp9qajRsPH+/puCSImJIO9J6vhx0ZYVddXJRbGn2lrx11qBIdQ&#10;LFBDm9JQSBnr1jqMMz9Y4t/BB4eJZWikCXjmcNfLeZYp6bAjbmhxsC+trY+7k9PwGlAd8XM0m9x/&#10;v6X1WDeHr6XWtzfT8xOIZKf0Z4YLPqNDxUx7fyITRc9aPfKWpGHxwPdiyNUcxF6Dyhcgq1L+X1D9&#10;AgAA//8DAFBLAQItABQABgAIAAAAIQC2gziS/gAAAOEBAAATAAAAAAAAAAAAAAAAAAAAAABbQ29u&#10;dGVudF9UeXBlc10ueG1sUEsBAi0AFAAGAAgAAAAhADj9If/WAAAAlAEAAAsAAAAAAAAAAAAAAAAA&#10;LwEAAF9yZWxzLy5yZWxzUEsBAi0AFAAGAAgAAAAhAMKnk0ClAgAAZAUAAA4AAAAAAAAAAAAAAAAA&#10;LgIAAGRycy9lMm9Eb2MueG1sUEsBAi0AFAAGAAgAAAAhAC5xie7eAAAACQEAAA8AAAAAAAAAAAAA&#10;AAAA/wQAAGRycy9kb3ducmV2LnhtbFBLBQYAAAAABAAEAPMAAAAK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0934267" w14:textId="77777777" w:rsidR="007A6124" w:rsidRDefault="007747B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1969ECC9" wp14:editId="0FAD9278">
                            <wp:extent cx="6350" cy="6350"/>
                            <wp:effectExtent l="0" t="0" r="0" b="0"/>
                            <wp:docPr id="786608774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10D8C8F5" wp14:editId="67A21DCB">
                            <wp:extent cx="6350" cy="6350"/>
                            <wp:effectExtent l="0" t="0" r="0" b="0"/>
                            <wp:docPr id="110894847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76A2" w:rsidRPr="009B0B36">
        <w:rPr>
          <w:rFonts w:ascii="Arial" w:hAnsi="Arial" w:cs="Arial"/>
          <w:b/>
        </w:rPr>
        <w:t>Indicate the nature of this application</w:t>
      </w:r>
    </w:p>
    <w:p w14:paraId="66BAD6BC" w14:textId="77777777" w:rsidR="00CF76A2" w:rsidRPr="00E2136F" w:rsidRDefault="00CF76A2" w:rsidP="00CF76A2">
      <w:pPr>
        <w:rPr>
          <w:rFonts w:ascii="Arial" w:hAnsi="Arial" w:cs="Arial"/>
        </w:rPr>
      </w:pPr>
      <w:r w:rsidRPr="00E2136F">
        <w:rPr>
          <w:rFonts w:ascii="Arial" w:hAnsi="Arial" w:cs="Arial"/>
        </w:rPr>
        <w:t>Kiln enquiry</w:t>
      </w:r>
      <w:r w:rsidR="007A6124">
        <w:rPr>
          <w:rFonts w:ascii="Arial" w:hAnsi="Arial" w:cs="Arial"/>
        </w:rPr>
        <w:t xml:space="preserve"> </w:t>
      </w:r>
    </w:p>
    <w:p w14:paraId="28CCC8EF" w14:textId="77777777" w:rsidR="00CF76A2" w:rsidRPr="00E2136F" w:rsidRDefault="007747B6" w:rsidP="00CF76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BF8A35" wp14:editId="4425FEDA">
                <wp:simplePos x="0" y="0"/>
                <wp:positionH relativeFrom="column">
                  <wp:posOffset>1047750</wp:posOffset>
                </wp:positionH>
                <wp:positionV relativeFrom="paragraph">
                  <wp:posOffset>24765</wp:posOffset>
                </wp:positionV>
                <wp:extent cx="198120" cy="167640"/>
                <wp:effectExtent l="9525" t="7620" r="11430" b="24765"/>
                <wp:wrapNone/>
                <wp:docPr id="139328800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19EB60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515DD6D4" wp14:editId="180753F1">
                                  <wp:extent cx="6350" cy="6350"/>
                                  <wp:effectExtent l="0" t="0" r="0" b="0"/>
                                  <wp:docPr id="780984454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678438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6C2BFE9E" wp14:editId="6ED3EAD5">
                                  <wp:extent cx="6350" cy="6350"/>
                                  <wp:effectExtent l="0" t="0" r="0" b="0"/>
                                  <wp:docPr id="187000508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8A35" id="Text Box 40" o:spid="_x0000_s1028" type="#_x0000_t202" style="position:absolute;margin-left:82.5pt;margin-top:1.95pt;width:15.6pt;height:1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2uqA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TmgYfQiDvNnqAVQfwgbniaYNNq+4xRD2Ne&#10;YfdzTyzHSH5QoP8qm0HDIR8Ps/kydKKdWnZTC1EUoCrsofa43fjhLdkbK5oWIg0DpPQNjEAtYnu+&#10;ZDUODoxyLGt8dsJbMT3HWy+P4/oXAAAA//8DAFBLAwQUAAYACAAAACEAlJI2dNwAAAAIAQAADwAA&#10;AGRycy9kb3ducmV2LnhtbEyPQUvDQBCF74L/YRnBm920xdDEbIoIvQgKtqLXaXaapM3Ohuw2jf/e&#10;6UmPH294871iPblOjTSE1rOB+SwBRVx523Jt4HO3eViBChHZYueZDPxQgHV5e1Ngbv2FP2jcxlpJ&#10;CYccDTQx9rnWoWrIYZj5nliygx8cRsGh1nbAi5S7Ti+SJNUOW5YPDfb00lB12p6dgdcB0xN+jfY9&#10;88e3uBmr+vC9Mub+bnp+AhVpin/HcNUXdSjFae/PbIPqhNNH2RINLDNQ1zxLF6D2wskSdFno/wPK&#10;XwAAAP//AwBQSwECLQAUAAYACAAAACEAtoM4kv4AAADhAQAAEwAAAAAAAAAAAAAAAAAAAAAAW0Nv&#10;bnRlbnRfVHlwZXNdLnhtbFBLAQItABQABgAIAAAAIQA4/SH/1gAAAJQBAAALAAAAAAAAAAAAAAAA&#10;AC8BAABfcmVscy8ucmVsc1BLAQItABQABgAIAAAAIQBjcv2uqAIAAGQFAAAOAAAAAAAAAAAAAAAA&#10;AC4CAABkcnMvZTJvRG9jLnhtbFBLAQItABQABgAIAAAAIQCUkjZ03AAAAAgBAAAPAAAAAAAAAAAA&#10;AAAAAAIFAABkcnMvZG93bnJldi54bWxQSwUGAAAAAAQABADzAAAAC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B19EB60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515DD6D4" wp14:editId="180753F1">
                            <wp:extent cx="6350" cy="6350"/>
                            <wp:effectExtent l="0" t="0" r="0" b="0"/>
                            <wp:docPr id="780984454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678438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6C2BFE9E" wp14:editId="6ED3EAD5">
                            <wp:extent cx="6350" cy="6350"/>
                            <wp:effectExtent l="0" t="0" r="0" b="0"/>
                            <wp:docPr id="187000508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76A2" w:rsidRPr="00E2136F">
        <w:rPr>
          <w:rFonts w:ascii="Arial" w:hAnsi="Arial" w:cs="Arial"/>
        </w:rPr>
        <w:t>Kiln order</w:t>
      </w:r>
    </w:p>
    <w:p w14:paraId="53453C1C" w14:textId="77777777" w:rsidR="00CF76A2" w:rsidRPr="007A6124" w:rsidRDefault="007747B6" w:rsidP="007A6124">
      <w:pPr>
        <w:pStyle w:val="ListParagraph"/>
        <w:numPr>
          <w:ilvl w:val="0"/>
          <w:numId w:val="7"/>
        </w:numPr>
        <w:ind w:left="0"/>
        <w:rPr>
          <w:rFonts w:ascii="Arial" w:hAnsi="Arial" w:cs="Arial"/>
        </w:rPr>
      </w:pPr>
      <w:r w:rsidRPr="009B0B3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AEC4BF" wp14:editId="4BBE74CE">
                <wp:simplePos x="0" y="0"/>
                <wp:positionH relativeFrom="column">
                  <wp:posOffset>1047750</wp:posOffset>
                </wp:positionH>
                <wp:positionV relativeFrom="paragraph">
                  <wp:posOffset>661670</wp:posOffset>
                </wp:positionV>
                <wp:extent cx="198120" cy="167640"/>
                <wp:effectExtent l="9525" t="13335" r="11430" b="28575"/>
                <wp:wrapNone/>
                <wp:docPr id="45762890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723DF3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52E4DBE6" wp14:editId="30D4DD66">
                                  <wp:extent cx="6350" cy="6350"/>
                                  <wp:effectExtent l="0" t="0" r="0" b="0"/>
                                  <wp:docPr id="1890561524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BF5669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713E5989" wp14:editId="7FFDC18B">
                                  <wp:extent cx="6350" cy="6350"/>
                                  <wp:effectExtent l="0" t="0" r="0" b="0"/>
                                  <wp:docPr id="1098495881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EC4BF" id="Text Box 42" o:spid="_x0000_s1029" type="#_x0000_t202" style="position:absolute;left:0;text-align:left;margin-left:82.5pt;margin-top:52.1pt;width:15.6pt;height:1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hCqA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ReBh5CI+40e4JWBPGDuOFpgk2r7TNGPYx5&#10;hd3PPbEcI/lBgf6rbAYNh3w8zObL0Il2atlNLURRgKqwh9rjduOHt2RvrGhaiDQMkNI3MAK1iO35&#10;ktU4ODDKsazx2QlvxfQcb708jutfAAAA//8DAFBLAwQUAAYACAAAACEA92uDoN0AAAALAQAADwAA&#10;AGRycy9kb3ducmV2LnhtbEyPwU7DMBBE70j8g7VI3KhNAasNcSqE1AsSSBQE1228TUJjO7LdNPw9&#10;2xO9vdGOZmfK1eR6MVJMXfAGbmcKBPk62M43Bj4/1jcLECmjt9gHTwZ+KcGqurwosbDh6N9p3ORG&#10;cIhPBRpocx4KKVPdksM0CwN5vu1CdJhZxkbaiEcOd72cK6Wlw87zhxYHem6p3m8OzsBLRL3Hr9G+&#10;LcPPa16PdbP7XhhzfTU9PYLINOV/M5zqc3WouNM2HLxNometH3hLZlD3cxAnx1IzbBnulAZZlfJ8&#10;Q/UHAAD//wMAUEsBAi0AFAAGAAgAAAAhALaDOJL+AAAA4QEAABMAAAAAAAAAAAAAAAAAAAAAAFtD&#10;b250ZW50X1R5cGVzXS54bWxQSwECLQAUAAYACAAAACEAOP0h/9YAAACUAQAACwAAAAAAAAAAAAAA&#10;AAAvAQAAX3JlbHMvLnJlbHNQSwECLQAUAAYACAAAACEAwzwIQqgCAABkBQAADgAAAAAAAAAAAAAA&#10;AAAuAgAAZHJzL2Uyb0RvYy54bWxQSwECLQAUAAYACAAAACEA92uDoN0AAAALAQAADwAAAAAAAAAA&#10;AAAAAAAC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6723DF3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52E4DBE6" wp14:editId="30D4DD66">
                            <wp:extent cx="6350" cy="6350"/>
                            <wp:effectExtent l="0" t="0" r="0" b="0"/>
                            <wp:docPr id="1890561524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BF5669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713E5989" wp14:editId="7FFDC18B">
                            <wp:extent cx="6350" cy="6350"/>
                            <wp:effectExtent l="0" t="0" r="0" b="0"/>
                            <wp:docPr id="1098495881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0B3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93DD20" wp14:editId="1796F536">
                <wp:simplePos x="0" y="0"/>
                <wp:positionH relativeFrom="column">
                  <wp:posOffset>1047750</wp:posOffset>
                </wp:positionH>
                <wp:positionV relativeFrom="paragraph">
                  <wp:posOffset>356870</wp:posOffset>
                </wp:positionV>
                <wp:extent cx="198120" cy="167640"/>
                <wp:effectExtent l="9525" t="13335" r="11430" b="28575"/>
                <wp:wrapNone/>
                <wp:docPr id="16191445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BB0A90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44F6FD89" wp14:editId="52695D57">
                                  <wp:extent cx="6350" cy="6350"/>
                                  <wp:effectExtent l="0" t="0" r="0" b="0"/>
                                  <wp:docPr id="2132788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0DFC0" w14:textId="77777777" w:rsidR="005C4802" w:rsidRDefault="007747B6" w:rsidP="005C4802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2F2EB403" wp14:editId="2DBCB607">
                                  <wp:extent cx="6350" cy="6350"/>
                                  <wp:effectExtent l="0" t="0" r="0" b="0"/>
                                  <wp:docPr id="143565555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DD20" id="Text Box 41" o:spid="_x0000_s1030" type="#_x0000_t202" style="position:absolute;left:0;text-align:left;margin-left:82.5pt;margin-top:28.1pt;width:15.6pt;height:1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GpqA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TOAg+hEXeaPUErgvhB3PA0wabV9hmjHsa8&#10;wu7nnliOkfygQP9VNoOGQz4eZvNl6EQ7teymFqIoQFXYQ+1xu/HDW7I3VjQtRBoGSOkbGIFaxPZ8&#10;yWocHBjlWNb47IS3YnqOt14ex/UvAAAA//8DAFBLAwQUAAYACAAAACEAPvM76dwAAAAJAQAADwAA&#10;AGRycy9kb3ducmV2LnhtbEyPQUvEMBCF74L/IYzgzU0tbOjWposIexEUXEWvs81sW7eZlCTbrf/e&#10;9KS3eczjve9V29kOYiIfesca7lcZCOLGmZ5bDR/vu7sCRIjIBgfHpOGHAmzr66sKS+Mu/EbTPrYi&#10;hXAoUUMX41hKGZqOLIaVG4nT7+i8xZikb6XxeEnhdpB5lilpsefU0OFITx01p/3Zanj2qE74OZnX&#10;jft+ibupaY9fhda3N/PjA4hIc/wzw4Kf0KFOTAd3ZhPEkLRapy1Rw1rlIBbDZjkOGopcgawr+X9B&#10;/QsAAP//AwBQSwECLQAUAAYACAAAACEAtoM4kv4AAADhAQAAEwAAAAAAAAAAAAAAAAAAAAAAW0Nv&#10;bnRlbnRfVHlwZXNdLnhtbFBLAQItABQABgAIAAAAIQA4/SH/1gAAAJQBAAALAAAAAAAAAAAAAAAA&#10;AC8BAABfcmVscy8ucmVsc1BLAQItABQABgAIAAAAIQBg31GpqAIAAGQFAAAOAAAAAAAAAAAAAAAA&#10;AC4CAABkcnMvZTJvRG9jLnhtbFBLAQItABQABgAIAAAAIQA+8zvp3AAAAAkBAAAPAAAAAAAAAAAA&#10;AAAAAAIFAABkcnMvZG93bnJldi54bWxQSwUGAAAAAAQABADzAAAAC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8BB0A90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44F6FD89" wp14:editId="52695D57">
                            <wp:extent cx="6350" cy="6350"/>
                            <wp:effectExtent l="0" t="0" r="0" b="0"/>
                            <wp:docPr id="2132788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90DFC0" w14:textId="77777777" w:rsidR="005C4802" w:rsidRDefault="007747B6" w:rsidP="005C4802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2F2EB403" wp14:editId="2DBCB607">
                            <wp:extent cx="6350" cy="6350"/>
                            <wp:effectExtent l="0" t="0" r="0" b="0"/>
                            <wp:docPr id="143565555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76A2" w:rsidRPr="009B0B36">
        <w:rPr>
          <w:rFonts w:ascii="Arial" w:hAnsi="Arial" w:cs="Arial"/>
          <w:b/>
        </w:rPr>
        <w:t>Type of kiln required</w:t>
      </w:r>
      <w:r w:rsidR="007A6124">
        <w:rPr>
          <w:rFonts w:ascii="Arial" w:hAnsi="Arial" w:cs="Arial"/>
        </w:rPr>
        <w:br/>
      </w:r>
      <w:r w:rsidR="008F2188">
        <w:rPr>
          <w:rFonts w:ascii="Arial" w:hAnsi="Arial" w:cs="Arial"/>
        </w:rPr>
        <w:br/>
      </w:r>
      <w:r w:rsidR="00CF76A2" w:rsidRPr="007A6124">
        <w:rPr>
          <w:rFonts w:ascii="Arial" w:hAnsi="Arial" w:cs="Arial"/>
        </w:rPr>
        <w:t>Front loading</w:t>
      </w:r>
      <w:r w:rsidR="005C4802">
        <w:rPr>
          <w:rFonts w:ascii="Arial" w:hAnsi="Arial" w:cs="Arial"/>
        </w:rPr>
        <w:t xml:space="preserve"> </w:t>
      </w:r>
    </w:p>
    <w:p w14:paraId="221FDC5C" w14:textId="77777777" w:rsidR="00CF76A2" w:rsidRPr="00E2136F" w:rsidRDefault="00CF76A2" w:rsidP="00CF76A2">
      <w:pPr>
        <w:rPr>
          <w:rFonts w:ascii="Arial" w:hAnsi="Arial" w:cs="Arial"/>
        </w:rPr>
      </w:pPr>
      <w:r w:rsidRPr="00E2136F">
        <w:rPr>
          <w:rFonts w:ascii="Arial" w:hAnsi="Arial" w:cs="Arial"/>
        </w:rPr>
        <w:t>Top loading</w:t>
      </w:r>
    </w:p>
    <w:p w14:paraId="3B557543" w14:textId="77777777" w:rsidR="008F2188" w:rsidRPr="009B0B36" w:rsidRDefault="00CF76A2" w:rsidP="00CF76A2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</w:rPr>
      </w:pPr>
      <w:r w:rsidRPr="009B0B36">
        <w:rPr>
          <w:rFonts w:ascii="Arial" w:hAnsi="Arial" w:cs="Arial"/>
          <w:b/>
        </w:rPr>
        <w:t>Product Code/s of Kiln</w:t>
      </w:r>
    </w:p>
    <w:p w14:paraId="58805BE3" w14:textId="77777777" w:rsidR="005C4802" w:rsidRDefault="005C4802" w:rsidP="005C480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br/>
        <w:t>………………………………………………………………..</w:t>
      </w:r>
    </w:p>
    <w:p w14:paraId="5E2AC74B" w14:textId="77777777" w:rsidR="00CF76A2" w:rsidRPr="00E2136F" w:rsidRDefault="00CF76A2" w:rsidP="005C4802">
      <w:pPr>
        <w:pStyle w:val="ListParagraph"/>
        <w:ind w:left="0"/>
        <w:rPr>
          <w:rFonts w:ascii="Arial" w:hAnsi="Arial" w:cs="Arial"/>
        </w:rPr>
      </w:pPr>
      <w:r w:rsidRPr="00E2136F">
        <w:rPr>
          <w:rFonts w:ascii="Arial" w:hAnsi="Arial" w:cs="Arial"/>
        </w:rPr>
        <w:tab/>
      </w:r>
    </w:p>
    <w:p w14:paraId="2A2C6B14" w14:textId="77777777" w:rsidR="00CF76A2" w:rsidRPr="009B0B36" w:rsidRDefault="008F2188" w:rsidP="008F2188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</w:rPr>
      </w:pPr>
      <w:r w:rsidRPr="009B0B36">
        <w:rPr>
          <w:rFonts w:ascii="Arial" w:hAnsi="Arial" w:cs="Arial"/>
          <w:b/>
        </w:rPr>
        <w:t>Power Sup</w:t>
      </w:r>
      <w:r w:rsidR="009B0B36" w:rsidRPr="009B0B36">
        <w:rPr>
          <w:rFonts w:ascii="Arial" w:hAnsi="Arial" w:cs="Arial"/>
          <w:b/>
        </w:rPr>
        <w:t>ply available at final location</w:t>
      </w:r>
    </w:p>
    <w:p w14:paraId="0514A826" w14:textId="77777777" w:rsidR="008F2188" w:rsidRDefault="009B0B36" w:rsidP="008F2188">
      <w:pPr>
        <w:rPr>
          <w:rFonts w:ascii="Arial" w:hAnsi="Arial" w:cs="Arial"/>
        </w:rPr>
      </w:pPr>
      <w:r>
        <w:rPr>
          <w:rFonts w:ascii="Arial" w:hAnsi="Arial" w:cs="Arial"/>
        </w:rPr>
        <w:t>Single Phase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2188">
        <w:rPr>
          <w:rFonts w:ascii="Arial" w:hAnsi="Arial" w:cs="Arial"/>
        </w:rPr>
        <w:t>Amps 3</w:t>
      </w:r>
      <w:r w:rsidR="007C32F1">
        <w:rPr>
          <w:rFonts w:ascii="Arial" w:hAnsi="Arial" w:cs="Arial"/>
        </w:rPr>
        <w:t>2</w:t>
      </w:r>
      <w:r w:rsidR="008F2188">
        <w:rPr>
          <w:rFonts w:ascii="Arial" w:hAnsi="Arial" w:cs="Arial"/>
        </w:rPr>
        <w:t xml:space="preserve"> / 40 / 50 / 6</w:t>
      </w:r>
      <w:r w:rsidR="007C32F1">
        <w:rPr>
          <w:rFonts w:ascii="Arial" w:hAnsi="Arial" w:cs="Arial"/>
        </w:rPr>
        <w:t>3</w:t>
      </w:r>
      <w:r w:rsidR="008F2188">
        <w:rPr>
          <w:rFonts w:ascii="Arial" w:hAnsi="Arial" w:cs="Arial"/>
        </w:rPr>
        <w:t xml:space="preserve">  </w:t>
      </w:r>
      <w:r w:rsidR="008F2188" w:rsidRPr="009B0B36">
        <w:rPr>
          <w:rFonts w:ascii="Arial" w:hAnsi="Arial" w:cs="Arial"/>
          <w:sz w:val="18"/>
          <w:szCs w:val="18"/>
        </w:rPr>
        <w:t>circle which applies</w:t>
      </w:r>
    </w:p>
    <w:p w14:paraId="04837108" w14:textId="77777777" w:rsidR="008F2188" w:rsidRDefault="009B0B36" w:rsidP="008F2188">
      <w:pPr>
        <w:rPr>
          <w:rFonts w:ascii="Arial" w:hAnsi="Arial" w:cs="Arial"/>
        </w:rPr>
      </w:pPr>
      <w:r>
        <w:rPr>
          <w:rFonts w:ascii="Arial" w:hAnsi="Arial" w:cs="Arial"/>
        </w:rPr>
        <w:t>Three Phase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2188">
        <w:rPr>
          <w:rFonts w:ascii="Arial" w:hAnsi="Arial" w:cs="Arial"/>
        </w:rPr>
        <w:t xml:space="preserve">Amps </w:t>
      </w:r>
      <w:r w:rsidR="007C32F1">
        <w:rPr>
          <w:rFonts w:ascii="Arial" w:hAnsi="Arial" w:cs="Arial"/>
        </w:rPr>
        <w:t xml:space="preserve">10 / </w:t>
      </w:r>
      <w:r w:rsidR="008F2188">
        <w:rPr>
          <w:rFonts w:ascii="Arial" w:hAnsi="Arial" w:cs="Arial"/>
        </w:rPr>
        <w:t xml:space="preserve">15 / 20         </w:t>
      </w:r>
      <w:r w:rsidR="008F2188" w:rsidRPr="009B0B36">
        <w:rPr>
          <w:rFonts w:ascii="Arial" w:hAnsi="Arial" w:cs="Arial"/>
          <w:sz w:val="18"/>
          <w:szCs w:val="18"/>
        </w:rPr>
        <w:t>circle which applies</w:t>
      </w:r>
    </w:p>
    <w:p w14:paraId="4193EE5D" w14:textId="77777777" w:rsidR="00CF76A2" w:rsidRPr="00E2136F" w:rsidRDefault="00CF76A2" w:rsidP="00CF76A2">
      <w:pPr>
        <w:rPr>
          <w:rFonts w:ascii="Arial" w:hAnsi="Arial" w:cs="Arial"/>
        </w:rPr>
      </w:pPr>
    </w:p>
    <w:p w14:paraId="632C30F0" w14:textId="77777777" w:rsidR="009B0B36" w:rsidRDefault="007747B6" w:rsidP="009B0B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0BA2D4" wp14:editId="18726FA4">
                <wp:simplePos x="0" y="0"/>
                <wp:positionH relativeFrom="column">
                  <wp:posOffset>2813685</wp:posOffset>
                </wp:positionH>
                <wp:positionV relativeFrom="paragraph">
                  <wp:posOffset>349885</wp:posOffset>
                </wp:positionV>
                <wp:extent cx="198120" cy="167640"/>
                <wp:effectExtent l="13335" t="10795" r="17145" b="21590"/>
                <wp:wrapNone/>
                <wp:docPr id="144212848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70368A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17AB0068" wp14:editId="163B5912">
                                  <wp:extent cx="6350" cy="6350"/>
                                  <wp:effectExtent l="0" t="0" r="0" b="0"/>
                                  <wp:docPr id="197518110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E904B3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7DD4BF5B" wp14:editId="65BE129F">
                                  <wp:extent cx="6350" cy="6350"/>
                                  <wp:effectExtent l="0" t="0" r="0" b="0"/>
                                  <wp:docPr id="186282698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A2D4" id="Text Box 46" o:spid="_x0000_s1031" type="#_x0000_t202" style="position:absolute;margin-left:221.55pt;margin-top:27.55pt;width:15.6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9HqA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QuAw+hEXeaPUErgvhB3PA0wabV9hmjHsa8&#10;wu7nnliOkfygQP9VNoOGQz4eZvNl6EQ7teymFqIoQFXYQ+1xu/HDW7I3VjQtRBoGSOkbGIFaxPZ8&#10;yWocHBjlWNb47IS3YnqOt14ex/UvAAAA//8DAFBLAwQUAAYACAAAACEAdTU9+d8AAAAJAQAADwAA&#10;AGRycy9kb3ducmV2LnhtbEyPwU7DMAyG70i8Q2Qkbiwta0cpTSeEtAsSSBsIrl6TtWWNUyVZV94e&#10;c4KTZfnT7++v1rMdxGR86B0pSBcJCEON0z21Ct7fNjcFiBCRNA6OjIJvE2BdX15UWGp3pq2ZdrEV&#10;HEKhRAVdjGMpZWg6YzEs3GiIbwfnLUZefSu1xzOH20HeJslKWuyJP3Q4mqfONMfdySp49rg64sek&#10;X+/d10vcTE17+CyUur6aHx9ARDPHPxh+9VkdanbauxPpIAYFWbZMGVWQ5zwZyO6yJYi9giLNQdaV&#10;/N+g/gEAAP//AwBQSwECLQAUAAYACAAAACEAtoM4kv4AAADhAQAAEwAAAAAAAAAAAAAAAAAAAAAA&#10;W0NvbnRlbnRfVHlwZXNdLnhtbFBLAQItABQABgAIAAAAIQA4/SH/1gAAAJQBAAALAAAAAAAAAAAA&#10;AAAAAC8BAABfcmVscy8ucmVsc1BLAQItABQABgAIAAAAIQDBCj9HqAIAAGQFAAAOAAAAAAAAAAAA&#10;AAAAAC4CAABkcnMvZTJvRG9jLnhtbFBLAQItABQABgAIAAAAIQB1NT35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D70368A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17AB0068" wp14:editId="163B5912">
                            <wp:extent cx="6350" cy="6350"/>
                            <wp:effectExtent l="0" t="0" r="0" b="0"/>
                            <wp:docPr id="197518110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E904B3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7DD4BF5B" wp14:editId="65BE129F">
                            <wp:extent cx="6350" cy="6350"/>
                            <wp:effectExtent l="0" t="0" r="0" b="0"/>
                            <wp:docPr id="186282698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5779">
        <w:rPr>
          <w:rFonts w:ascii="Arial" w:hAnsi="Arial" w:cs="Arial"/>
          <w:b/>
          <w:sz w:val="28"/>
        </w:rPr>
        <w:t xml:space="preserve">Access into the building </w:t>
      </w:r>
    </w:p>
    <w:p w14:paraId="315E4825" w14:textId="77777777" w:rsidR="00CF76A2" w:rsidRPr="009B0B36" w:rsidRDefault="009B0B36" w:rsidP="009B0B36">
      <w:pPr>
        <w:rPr>
          <w:rFonts w:ascii="Arial" w:hAnsi="Arial" w:cs="Arial"/>
          <w:b/>
        </w:rPr>
      </w:pPr>
      <w:r w:rsidRPr="009B0B36">
        <w:rPr>
          <w:rFonts w:ascii="Arial" w:hAnsi="Arial" w:cs="Arial"/>
          <w:b/>
        </w:rPr>
        <w:t>5</w:t>
      </w:r>
      <w:r w:rsidR="00A761EC">
        <w:rPr>
          <w:rFonts w:ascii="Arial" w:hAnsi="Arial" w:cs="Arial"/>
          <w:b/>
        </w:rPr>
        <w:t>.</w:t>
      </w:r>
      <w:r w:rsidR="00065779">
        <w:rPr>
          <w:rFonts w:ascii="Arial" w:hAnsi="Arial" w:cs="Arial"/>
          <w:b/>
        </w:rPr>
        <w:t>0</w:t>
      </w:r>
      <w:r w:rsidRPr="009B0B3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9B0B36">
        <w:rPr>
          <w:rFonts w:ascii="Arial" w:hAnsi="Arial" w:cs="Arial"/>
        </w:rPr>
        <w:t>Entrance to be used</w:t>
      </w:r>
      <w:r w:rsidR="00CF76A2" w:rsidRPr="009B0B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CF76A2" w:rsidRPr="009B0B36">
        <w:rPr>
          <w:rFonts w:ascii="Arial" w:hAnsi="Arial" w:cs="Arial"/>
        </w:rPr>
        <w:t>Main</w:t>
      </w:r>
      <w:r>
        <w:rPr>
          <w:rFonts w:ascii="Arial" w:hAnsi="Arial" w:cs="Arial"/>
        </w:rPr>
        <w:t xml:space="preserve"> </w:t>
      </w:r>
    </w:p>
    <w:p w14:paraId="09028EEF" w14:textId="77777777" w:rsidR="00CF76A2" w:rsidRPr="009B0B36" w:rsidRDefault="007747B6" w:rsidP="00CF76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1AB22" wp14:editId="017F3F47">
                <wp:simplePos x="0" y="0"/>
                <wp:positionH relativeFrom="column">
                  <wp:posOffset>2813685</wp:posOffset>
                </wp:positionH>
                <wp:positionV relativeFrom="paragraph">
                  <wp:posOffset>307975</wp:posOffset>
                </wp:positionV>
                <wp:extent cx="198120" cy="167640"/>
                <wp:effectExtent l="13335" t="13970" r="17145" b="27940"/>
                <wp:wrapNone/>
                <wp:docPr id="146359194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938B13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47DD54AC" wp14:editId="11062E71">
                                  <wp:extent cx="6350" cy="6350"/>
                                  <wp:effectExtent l="0" t="0" r="0" b="0"/>
                                  <wp:docPr id="1658650738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B272E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3530645E" wp14:editId="1C873049">
                                  <wp:extent cx="6350" cy="6350"/>
                                  <wp:effectExtent l="0" t="0" r="0" b="0"/>
                                  <wp:docPr id="136934989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B22" id="Text Box 48" o:spid="_x0000_s1032" type="#_x0000_t202" style="position:absolute;margin-left:221.55pt;margin-top:24.25pt;width:15.6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impw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RG8kMj7jR7glYE8YO44WmCTavtM0Y9jHmF&#10;3c89sRwj+UGB/qtsBg2HfDzM5svQiXZq2U0tRFGAqrCH2uN244e3ZG+saFqINAyQ0jcwArWI7fmS&#10;1Tg4MMqxrPHZCW/F9BxvvTyO618AAAD//wMAUEsDBBQABgAIAAAAIQCIM7b53wAAAAkBAAAPAAAA&#10;ZHJzL2Rvd25yZXYueG1sTI/BTsMwDIbvSLxDZCRuLB0LW1eaTghpFySQGAiuXpO1ZY1TJVlX3h5z&#10;gpstf/r9/eVmcr0YbYidJw3zWQbCUu1NR42G97ftTQ4iJiSDvSer4dtG2FSXFyUWxp/p1Y671AgO&#10;oVighjaloZAy1q11GGd+sMS3gw8OE6+hkSbgmcNdL2+zbCkddsQfWhzsY2vr4+7kNDwFXB7xYzQv&#10;a//1nLZj3Rw+c62vr6aHexDJTukPhl99VoeKnfb+RCaKXoNSizmjPOR3IBhQK7UAsdewUmuQVSn/&#10;N6h+AAAA//8DAFBLAQItABQABgAIAAAAIQC2gziS/gAAAOEBAAATAAAAAAAAAAAAAAAAAAAAAABb&#10;Q29udGVudF9UeXBlc10ueG1sUEsBAi0AFAAGAAgAAAAhADj9If/WAAAAlAEAAAsAAAAAAAAAAAAA&#10;AAAALwEAAF9yZWxzLy5yZWxzUEsBAi0AFAAGAAgAAAAhAGaFCKanAgAAZAUAAA4AAAAAAAAAAAAA&#10;AAAALgIAAGRycy9lMm9Eb2MueG1sUEsBAi0AFAAGAAgAAAAhAIgztvnfAAAACQEAAA8AAAAAAAAA&#10;AAAAAAAAAQUAAGRycy9kb3ducmV2LnhtbFBLBQYAAAAABAAEAPMAAAAN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1938B13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47DD54AC" wp14:editId="11062E71">
                            <wp:extent cx="6350" cy="6350"/>
                            <wp:effectExtent l="0" t="0" r="0" b="0"/>
                            <wp:docPr id="1658650738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B272E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3530645E" wp14:editId="1C873049">
                            <wp:extent cx="6350" cy="6350"/>
                            <wp:effectExtent l="0" t="0" r="0" b="0"/>
                            <wp:docPr id="136934989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AB2717" wp14:editId="06075BDA">
                <wp:simplePos x="0" y="0"/>
                <wp:positionH relativeFrom="column">
                  <wp:posOffset>2813685</wp:posOffset>
                </wp:positionH>
                <wp:positionV relativeFrom="paragraph">
                  <wp:posOffset>-4445</wp:posOffset>
                </wp:positionV>
                <wp:extent cx="198120" cy="167640"/>
                <wp:effectExtent l="13335" t="6350" r="17145" b="26035"/>
                <wp:wrapNone/>
                <wp:docPr id="61296706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918E78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09541499" wp14:editId="79A6EE45">
                                  <wp:extent cx="6350" cy="6350"/>
                                  <wp:effectExtent l="0" t="0" r="0" b="0"/>
                                  <wp:docPr id="159274599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1377B9" w14:textId="77777777" w:rsidR="009B0B36" w:rsidRDefault="007747B6" w:rsidP="009B0B36">
                            <w:r w:rsidRPr="005C4802">
                              <w:rPr>
                                <w:noProof/>
                              </w:rPr>
                              <w:drawing>
                                <wp:inline distT="0" distB="0" distL="0" distR="0" wp14:anchorId="140FD238" wp14:editId="3E005947">
                                  <wp:extent cx="6350" cy="6350"/>
                                  <wp:effectExtent l="0" t="0" r="0" b="0"/>
                                  <wp:docPr id="880492761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2717" id="Text Box 47" o:spid="_x0000_s1033" type="#_x0000_t202" style="position:absolute;margin-left:221.55pt;margin-top:-.35pt;width:15.6pt;height: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1KqAIAAGQ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SuAg+hEXeaPUErgvhB3PA0wabV9hmjHsa8&#10;wu7nnliOkfygQP9VNoOGQz4eZvNl6EQ7teymFqIoQFXYQ+1xu/HDW7I3VjQtRBoGSOkbGIFaxPZ8&#10;yWocHBjlWNb47IS3YnqOt14ex/UvAAAA//8DAFBLAwQUAAYACAAAACEAvlyved8AAAAIAQAADwAA&#10;AGRycy9kb3ducmV2LnhtbEyPQU/CQBSE7yb+h80z8QZboFKo3RJjwsVEE9DI9dF9tJXu22Z3KfXf&#10;u570OJnJzDfFZjSdGMj51rKC2TQBQVxZ3XKt4ON9O1mB8AFZY2eZFHyTh015e1Ngru2VdzTsQy1i&#10;CfscFTQh9LmUvmrIoJ/anjh6J+sMhihdLbXDayw3nZwnyVIabDkuNNjTc0PVeX8xCl4cLs/4Oei3&#10;tf16Dduhqk+HlVL3d+PTI4hAY/gLwy9+RIcyMh3thbUXnYI0XcxiVMEkAxH9NEsXII4K5g8ZyLKQ&#10;/w+UPwAAAP//AwBQSwECLQAUAAYACAAAACEAtoM4kv4AAADhAQAAEwAAAAAAAAAAAAAAAAAAAAAA&#10;W0NvbnRlbnRfVHlwZXNdLnhtbFBLAQItABQABgAIAAAAIQA4/SH/1gAAAJQBAAALAAAAAAAAAAAA&#10;AAAAAC8BAABfcmVscy8ucmVsc1BLAQItABQABgAIAAAAIQDGy/1KqAIAAGQFAAAOAAAAAAAAAAAA&#10;AAAAAC4CAABkcnMvZTJvRG9jLnhtbFBLAQItABQABgAIAAAAIQC+XK953wAAAAg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E918E78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09541499" wp14:editId="79A6EE45">
                            <wp:extent cx="6350" cy="6350"/>
                            <wp:effectExtent l="0" t="0" r="0" b="0"/>
                            <wp:docPr id="1592745994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1377B9" w14:textId="77777777" w:rsidR="009B0B36" w:rsidRDefault="007747B6" w:rsidP="009B0B36">
                      <w:r w:rsidRPr="005C4802">
                        <w:rPr>
                          <w:noProof/>
                        </w:rPr>
                        <w:drawing>
                          <wp:inline distT="0" distB="0" distL="0" distR="0" wp14:anchorId="140FD238" wp14:editId="3E005947">
                            <wp:extent cx="6350" cy="6350"/>
                            <wp:effectExtent l="0" t="0" r="0" b="0"/>
                            <wp:docPr id="880492761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  <w:t xml:space="preserve">    </w:t>
      </w:r>
      <w:r w:rsidR="00CF76A2" w:rsidRPr="009B0B36">
        <w:rPr>
          <w:rFonts w:ascii="Arial" w:hAnsi="Arial" w:cs="Arial"/>
        </w:rPr>
        <w:t>Back</w:t>
      </w:r>
    </w:p>
    <w:p w14:paraId="423211FC" w14:textId="77777777" w:rsidR="00CF76A2" w:rsidRPr="009B0B36" w:rsidRDefault="00FA3E81" w:rsidP="00CF76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B658A" wp14:editId="44534F30">
                <wp:simplePos x="0" y="0"/>
                <wp:positionH relativeFrom="column">
                  <wp:posOffset>4362450</wp:posOffset>
                </wp:positionH>
                <wp:positionV relativeFrom="paragraph">
                  <wp:posOffset>31114</wp:posOffset>
                </wp:positionV>
                <wp:extent cx="2633980" cy="2581275"/>
                <wp:effectExtent l="19050" t="19050" r="13970" b="28575"/>
                <wp:wrapNone/>
                <wp:docPr id="115278383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51B018" w14:textId="77777777" w:rsidR="003A4877" w:rsidRDefault="007871F4" w:rsidP="00FA3E8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871F4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24DD6E06" w14:textId="77777777" w:rsidR="007871F4" w:rsidRPr="003E04A3" w:rsidRDefault="007871F4" w:rsidP="003A4877">
                            <w:pPr>
                              <w:rPr>
                                <w:b/>
                              </w:rPr>
                            </w:pPr>
                            <w:r>
                              <w:t>Customer ref:…………………………………………</w:t>
                            </w:r>
                          </w:p>
                          <w:p w14:paraId="5DD2A5D5" w14:textId="77777777" w:rsidR="007871F4" w:rsidRDefault="007871F4">
                            <w:r>
                              <w:t>Our ref:…………………………………………………….</w:t>
                            </w:r>
                          </w:p>
                          <w:p w14:paraId="7530CB6B" w14:textId="77777777" w:rsidR="007871F4" w:rsidRDefault="007871F4">
                            <w:r>
                              <w:t>Daytime tel no:…………………………………………</w:t>
                            </w:r>
                          </w:p>
                          <w:p w14:paraId="6BF8CF6A" w14:textId="77777777" w:rsidR="00FA3E81" w:rsidRPr="00FA3E81" w:rsidRDefault="00FA3E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3E81">
                              <w:rPr>
                                <w:b/>
                                <w:bCs/>
                              </w:rPr>
                              <w:t>Supplier Acknowledgement:</w:t>
                            </w:r>
                          </w:p>
                          <w:p w14:paraId="433A05FA" w14:textId="77777777" w:rsidR="00FA3E81" w:rsidRDefault="00FA3E81">
                            <w:r>
                              <w:t>Name (Printed)…………………………………………</w:t>
                            </w:r>
                          </w:p>
                          <w:p w14:paraId="24041406" w14:textId="77777777" w:rsidR="00FA3E81" w:rsidRDefault="00FA3E81">
                            <w:r>
                              <w:t>Date: ………………………………………………………</w:t>
                            </w:r>
                          </w:p>
                          <w:p w14:paraId="4B80F99A" w14:textId="77777777" w:rsidR="00FA3E81" w:rsidRDefault="00FA3E81">
                            <w:r>
                              <w:t>Signature: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B658A" id="Text Box 58" o:spid="_x0000_s1034" type="#_x0000_t202" style="position:absolute;margin-left:343.5pt;margin-top:2.45pt;width:207.4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q9JQIAAEMEAAAOAAAAZHJzL2Uyb0RvYy54bWysU9uO2jAQfa/Uf7D8XkICLGxEWO1CqSpt&#10;L9K2H2AcJ7HqeFzbkNCv37EDLL29VM2DNZOxz8ycObO861tFDsI6Cbqg6WhMidAcSqnrgn79sn2z&#10;oMR5pkumQIuCHoWjd6vXr5adyUUGDahSWIIg2uWdKWjjvcmTxPFGtMyNwAiNwQpsyzy6tk5KyzpE&#10;b1WSjcc3SQe2NBa4cA7/boYgXUX8qhLcf6oqJzxRBcXafDxtPHfhTFZLlteWmUbyUxnsH6pomdSY&#10;9AK1YZ6RvZW/QbWSW3BQ+RGHNoGqklzEHrCbdPxLN08NMyL2guQ4c6HJ/T9Y/vHwZD5b4vsH6HGA&#10;sQlnHoF/c0TDumG6FvfWQtcIVmLiNFCWdMblp6eBape7ALLrPkCJQ2Z7DxGor2wbWME+CaLjAI4X&#10;0kXvCcef2c1kcrvAEMdYNluk2XwWc7D8/NxY598JaEkwCmpxqhGeHR6dD+Ww/HwlZHOgZLmVSkXH&#10;1ru1suTAUAHb+J3Qf7qmNOkKOknns/FAwV8xpttF+rD5E0YrPWpZybagi3H4wiWWB+Le6jLankk1&#10;2Fiz0iEsokpPjZypHEj1/a4nskTSI1QI7qA8ItMWBiXj5qHRgP1BSYcqLqj7vmdWUKLea5zWbTqd&#10;BtlHZzqbZ+jY68juOsI0R6iCekoGc+2HVdkbK+sGMw360HCPE65k5P6lqpMuUKlxJKetCqtw7cdb&#10;L7u/egYAAP//AwBQSwMEFAAGAAgAAAAhAJ4lXdzeAAAACgEAAA8AAABkcnMvZG93bnJldi54bWxM&#10;j01PwzAMhu9I/IfIk7gglgZVXSlNJ0DaiQPaB3ev8dpqTVI1WVf+Pd4JjvZrvX6ecj3bXkw0hs47&#10;DWqZgCBXe9O5RsNhv3nKQYSIzmDvHWn4oQDr6v6uxML4q9vStIuN4BIXCtTQxjgUUoa6JYth6Qdy&#10;nJ38aDHyODbSjHjlctvL5yTJpMXO8YcWB/poqT7vLlbD1zuqbW6/U/zM5ug3dHpcHSatHxbz2yuI&#10;SHP8O4YbPqNDxUxHf3EmiF5Dlq/YJWpIX0DccpUodjnyQqkUZFXK/wrVLwAAAP//AwBQSwECLQAU&#10;AAYACAAAACEAtoM4kv4AAADhAQAAEwAAAAAAAAAAAAAAAAAAAAAAW0NvbnRlbnRfVHlwZXNdLnht&#10;bFBLAQItABQABgAIAAAAIQA4/SH/1gAAAJQBAAALAAAAAAAAAAAAAAAAAC8BAABfcmVscy8ucmVs&#10;c1BLAQItABQABgAIAAAAIQBnKWq9JQIAAEMEAAAOAAAAAAAAAAAAAAAAAC4CAABkcnMvZTJvRG9j&#10;LnhtbFBLAQItABQABgAIAAAAIQCeJV3c3gAAAAoBAAAPAAAAAAAAAAAAAAAAAH8EAABkcnMvZG93&#10;bnJldi54bWxQSwUGAAAAAAQABADzAAAAigUAAAAA&#10;" strokecolor="#4f81bd" strokeweight="2.5pt">
                <v:shadow color="#868686"/>
                <v:textbox>
                  <w:txbxContent>
                    <w:p w14:paraId="3C51B018" w14:textId="77777777" w:rsidR="003A4877" w:rsidRDefault="007871F4" w:rsidP="00FA3E81">
                      <w:pPr>
                        <w:jc w:val="right"/>
                        <w:rPr>
                          <w:b/>
                        </w:rPr>
                      </w:pPr>
                      <w:r w:rsidRPr="007871F4">
                        <w:rPr>
                          <w:b/>
                        </w:rPr>
                        <w:t>Office use only</w:t>
                      </w:r>
                    </w:p>
                    <w:p w14:paraId="24DD6E06" w14:textId="77777777" w:rsidR="007871F4" w:rsidRPr="003E04A3" w:rsidRDefault="007871F4" w:rsidP="003A4877">
                      <w:pPr>
                        <w:rPr>
                          <w:b/>
                        </w:rPr>
                      </w:pPr>
                      <w:r>
                        <w:t>Customer ref:…………………………………………</w:t>
                      </w:r>
                    </w:p>
                    <w:p w14:paraId="5DD2A5D5" w14:textId="77777777" w:rsidR="007871F4" w:rsidRDefault="007871F4">
                      <w:r>
                        <w:t>Our ref:…………………………………………………….</w:t>
                      </w:r>
                    </w:p>
                    <w:p w14:paraId="7530CB6B" w14:textId="77777777" w:rsidR="007871F4" w:rsidRDefault="007871F4">
                      <w:r>
                        <w:t>Daytime tel no:…………………………………………</w:t>
                      </w:r>
                    </w:p>
                    <w:p w14:paraId="6BF8CF6A" w14:textId="77777777" w:rsidR="00FA3E81" w:rsidRPr="00FA3E81" w:rsidRDefault="00FA3E81">
                      <w:pPr>
                        <w:rPr>
                          <w:b/>
                          <w:bCs/>
                        </w:rPr>
                      </w:pPr>
                      <w:r w:rsidRPr="00FA3E81">
                        <w:rPr>
                          <w:b/>
                          <w:bCs/>
                        </w:rPr>
                        <w:t>Supplier Acknowledgement:</w:t>
                      </w:r>
                    </w:p>
                    <w:p w14:paraId="433A05FA" w14:textId="77777777" w:rsidR="00FA3E81" w:rsidRDefault="00FA3E81">
                      <w:r>
                        <w:t>Name (Printed)…………………………………………</w:t>
                      </w:r>
                    </w:p>
                    <w:p w14:paraId="24041406" w14:textId="77777777" w:rsidR="00FA3E81" w:rsidRDefault="00FA3E81">
                      <w:r>
                        <w:t>Date: ………………………………………………………</w:t>
                      </w:r>
                    </w:p>
                    <w:p w14:paraId="4B80F99A" w14:textId="77777777" w:rsidR="00FA3E81" w:rsidRDefault="00FA3E81">
                      <w:r>
                        <w:t>Signature: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ab/>
        <w:t xml:space="preserve">    </w:t>
      </w:r>
      <w:r w:rsidR="00CF76A2" w:rsidRPr="009B0B36">
        <w:rPr>
          <w:rFonts w:ascii="Arial" w:hAnsi="Arial" w:cs="Arial"/>
        </w:rPr>
        <w:t>Service</w:t>
      </w:r>
      <w:r w:rsidR="009B0B36">
        <w:rPr>
          <w:rFonts w:ascii="Arial" w:hAnsi="Arial" w:cs="Arial"/>
        </w:rPr>
        <w:tab/>
      </w:r>
    </w:p>
    <w:p w14:paraId="15E8BC01" w14:textId="77777777" w:rsidR="00CF76A2" w:rsidRPr="009B0B36" w:rsidRDefault="009B0B36" w:rsidP="00CF76A2">
      <w:pPr>
        <w:rPr>
          <w:rFonts w:ascii="Arial" w:hAnsi="Arial" w:cs="Arial"/>
        </w:rPr>
      </w:pP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  <w:t xml:space="preserve">    Other (state)………………………</w:t>
      </w:r>
    </w:p>
    <w:p w14:paraId="1C812278" w14:textId="77777777" w:rsidR="007C33C2" w:rsidRDefault="009B0B36" w:rsidP="009B0B36">
      <w:p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  <w:b/>
        </w:rPr>
        <w:t>5</w:t>
      </w:r>
      <w:r w:rsidR="00A761EC">
        <w:rPr>
          <w:rFonts w:ascii="Arial" w:hAnsi="Arial" w:cs="Arial"/>
          <w:b/>
        </w:rPr>
        <w:t>.</w:t>
      </w:r>
      <w:r w:rsidR="00065779">
        <w:rPr>
          <w:rFonts w:ascii="Arial" w:hAnsi="Arial" w:cs="Arial"/>
          <w:b/>
        </w:rPr>
        <w:t>1</w:t>
      </w:r>
      <w:r w:rsidRPr="009B0B3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 xml:space="preserve">Type of surface from </w:t>
      </w:r>
    </w:p>
    <w:p w14:paraId="21142099" w14:textId="77777777" w:rsidR="00CF76A2" w:rsidRPr="009B0B36" w:rsidRDefault="007C33C2" w:rsidP="009B0B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F76A2" w:rsidRPr="009B0B36">
        <w:rPr>
          <w:rFonts w:ascii="Arial" w:hAnsi="Arial" w:cs="Arial"/>
        </w:rPr>
        <w:t xml:space="preserve">vehicle </w:t>
      </w:r>
      <w:r w:rsidR="009B0B36" w:rsidRPr="009B0B36">
        <w:rPr>
          <w:rFonts w:ascii="Arial" w:hAnsi="Arial" w:cs="Arial"/>
        </w:rPr>
        <w:t xml:space="preserve">to building: </w:t>
      </w:r>
      <w:r w:rsidR="009B0B36">
        <w:rPr>
          <w:rFonts w:ascii="Arial" w:hAnsi="Arial" w:cs="Arial"/>
        </w:rPr>
        <w:tab/>
        <w:t xml:space="preserve">    </w:t>
      </w:r>
      <w:r w:rsidR="00CF76A2" w:rsidRPr="009B0B36">
        <w:rPr>
          <w:rFonts w:ascii="Arial" w:hAnsi="Arial" w:cs="Arial"/>
        </w:rPr>
        <w:t>Tarmac</w:t>
      </w:r>
    </w:p>
    <w:p w14:paraId="1C33609B" w14:textId="77777777" w:rsidR="00E2136F" w:rsidRPr="009B0B36" w:rsidRDefault="009B0B36" w:rsidP="009B0B36">
      <w:pPr>
        <w:ind w:left="3135"/>
        <w:rPr>
          <w:rFonts w:ascii="Arial" w:hAnsi="Arial" w:cs="Arial"/>
        </w:rPr>
      </w:pPr>
      <w:r w:rsidRPr="009B0B36">
        <w:rPr>
          <w:rFonts w:ascii="Arial" w:hAnsi="Arial" w:cs="Arial"/>
        </w:rPr>
        <w:br/>
      </w:r>
      <w:r w:rsidR="00E2136F" w:rsidRPr="009B0B36">
        <w:rPr>
          <w:rFonts w:ascii="Arial" w:hAnsi="Arial" w:cs="Arial"/>
        </w:rPr>
        <w:t>Concrete</w:t>
      </w:r>
    </w:p>
    <w:p w14:paraId="7A0DD7AC" w14:textId="77777777" w:rsidR="00CF76A2" w:rsidRPr="009B0B36" w:rsidRDefault="00CF76A2" w:rsidP="00CF76A2">
      <w:pPr>
        <w:ind w:left="720"/>
        <w:rPr>
          <w:rFonts w:ascii="Arial" w:hAnsi="Arial" w:cs="Arial"/>
        </w:rPr>
      </w:pP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="009B0B36" w:rsidRPr="009B0B36">
        <w:rPr>
          <w:rFonts w:ascii="Arial" w:hAnsi="Arial" w:cs="Arial"/>
        </w:rPr>
        <w:t xml:space="preserve">    </w:t>
      </w:r>
      <w:r w:rsidRPr="009B0B36">
        <w:rPr>
          <w:rFonts w:ascii="Arial" w:hAnsi="Arial" w:cs="Arial"/>
        </w:rPr>
        <w:t>Gravel</w:t>
      </w:r>
    </w:p>
    <w:p w14:paraId="0017D8A0" w14:textId="77777777" w:rsidR="00CF76A2" w:rsidRPr="009B0B36" w:rsidRDefault="009B0B36" w:rsidP="003E04A3">
      <w:pPr>
        <w:ind w:left="720"/>
        <w:rPr>
          <w:rFonts w:ascii="Arial" w:hAnsi="Arial" w:cs="Arial"/>
        </w:rPr>
      </w:pP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</w:t>
      </w:r>
      <w:r w:rsidRPr="009B0B36"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>Other (state)</w:t>
      </w:r>
      <w:r>
        <w:rPr>
          <w:rFonts w:ascii="Arial" w:hAnsi="Arial" w:cs="Arial"/>
        </w:rPr>
        <w:t>…………………….</w:t>
      </w:r>
    </w:p>
    <w:p w14:paraId="2DDE1E69" w14:textId="77777777" w:rsidR="00CF76A2" w:rsidRPr="009B0B36" w:rsidRDefault="007747B6" w:rsidP="00065779">
      <w:pPr>
        <w:rPr>
          <w:rFonts w:ascii="Arial" w:hAnsi="Arial" w:cs="Arial"/>
        </w:rPr>
      </w:pPr>
      <w:r w:rsidRPr="002C0A68">
        <w:rPr>
          <w:noProof/>
        </w:rPr>
        <w:drawing>
          <wp:inline distT="0" distB="0" distL="0" distR="0" wp14:anchorId="4B11C3BF" wp14:editId="038F5207">
            <wp:extent cx="6350" cy="6350"/>
            <wp:effectExtent l="0" t="0" r="0" b="0"/>
            <wp:docPr id="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36" w:rsidRPr="007C33C2">
        <w:rPr>
          <w:rFonts w:ascii="Arial" w:hAnsi="Arial" w:cs="Arial"/>
          <w:b/>
        </w:rPr>
        <w:t>5</w:t>
      </w:r>
      <w:r w:rsidR="00A761EC" w:rsidRPr="007C33C2">
        <w:rPr>
          <w:rFonts w:ascii="Arial" w:hAnsi="Arial" w:cs="Arial"/>
          <w:b/>
        </w:rPr>
        <w:t>.</w:t>
      </w:r>
      <w:r w:rsidR="00065779">
        <w:rPr>
          <w:rFonts w:ascii="Arial" w:hAnsi="Arial" w:cs="Arial"/>
          <w:b/>
        </w:rPr>
        <w:t>2</w:t>
      </w:r>
      <w:r w:rsidR="009B0B36" w:rsidRPr="007C33C2">
        <w:rPr>
          <w:rFonts w:ascii="Arial" w:hAnsi="Arial" w:cs="Arial"/>
          <w:b/>
        </w:rPr>
        <w:t>)</w:t>
      </w:r>
      <w:r w:rsidR="009B0B36"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>Parking facilities or restrictions:</w:t>
      </w:r>
      <w:r w:rsidR="007C33C2">
        <w:rPr>
          <w:rFonts w:ascii="Arial" w:hAnsi="Arial" w:cs="Arial"/>
        </w:rPr>
        <w:t>……………………………………………………………………………………</w:t>
      </w:r>
      <w:r w:rsidR="00065779">
        <w:rPr>
          <w:rFonts w:ascii="Arial" w:hAnsi="Arial" w:cs="Arial"/>
        </w:rPr>
        <w:br/>
      </w:r>
    </w:p>
    <w:p w14:paraId="3D416309" w14:textId="77777777" w:rsidR="00CF76A2" w:rsidRPr="007C33C2" w:rsidRDefault="009B0B36" w:rsidP="007C33C2">
      <w:pPr>
        <w:ind w:left="5760" w:hanging="5760"/>
        <w:rPr>
          <w:rFonts w:ascii="Arial" w:hAnsi="Arial" w:cs="Arial"/>
          <w:sz w:val="20"/>
          <w:szCs w:val="20"/>
        </w:rPr>
      </w:pPr>
      <w:r w:rsidRPr="007C33C2">
        <w:rPr>
          <w:rFonts w:ascii="Arial" w:hAnsi="Arial" w:cs="Arial"/>
          <w:b/>
        </w:rPr>
        <w:t>5</w:t>
      </w:r>
      <w:r w:rsidR="00A761EC" w:rsidRPr="007C33C2">
        <w:rPr>
          <w:rFonts w:ascii="Arial" w:hAnsi="Arial" w:cs="Arial"/>
          <w:b/>
        </w:rPr>
        <w:t>.</w:t>
      </w:r>
      <w:r w:rsidR="00065779">
        <w:rPr>
          <w:rFonts w:ascii="Arial" w:hAnsi="Arial" w:cs="Arial"/>
          <w:b/>
        </w:rPr>
        <w:t>3</w:t>
      </w:r>
      <w:r w:rsidRPr="007C33C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>Number of steps at entrance:</w:t>
      </w:r>
      <w:r w:rsidR="007C33C2">
        <w:rPr>
          <w:rFonts w:ascii="Arial" w:hAnsi="Arial" w:cs="Arial"/>
        </w:rPr>
        <w:t>……………………………</w:t>
      </w:r>
      <w:r w:rsidR="00CF76A2" w:rsidRPr="009B0B36">
        <w:rPr>
          <w:rFonts w:ascii="Arial" w:hAnsi="Arial" w:cs="Arial"/>
        </w:rPr>
        <w:t xml:space="preserve"> </w:t>
      </w:r>
      <w:r w:rsidR="00CF76A2" w:rsidRPr="007C33C2">
        <w:rPr>
          <w:rFonts w:ascii="Arial" w:hAnsi="Arial" w:cs="Arial"/>
          <w:sz w:val="20"/>
          <w:szCs w:val="20"/>
        </w:rPr>
        <w:t xml:space="preserve">if the entrance has more than two steps the kiln </w:t>
      </w:r>
      <w:r w:rsidR="007C33C2">
        <w:rPr>
          <w:rFonts w:ascii="Arial" w:hAnsi="Arial" w:cs="Arial"/>
          <w:sz w:val="20"/>
          <w:szCs w:val="20"/>
        </w:rPr>
        <w:t xml:space="preserve">may </w:t>
      </w:r>
      <w:r w:rsidR="00CF76A2" w:rsidRPr="007C33C2">
        <w:rPr>
          <w:rFonts w:ascii="Arial" w:hAnsi="Arial" w:cs="Arial"/>
          <w:sz w:val="20"/>
          <w:szCs w:val="20"/>
        </w:rPr>
        <w:t>have to be built on site at extra cost</w:t>
      </w:r>
    </w:p>
    <w:p w14:paraId="10811CED" w14:textId="77777777" w:rsidR="00CF76A2" w:rsidRPr="009B0B36" w:rsidRDefault="00A761EC" w:rsidP="00A761EC">
      <w:pPr>
        <w:spacing w:after="0" w:line="240" w:lineRule="auto"/>
        <w:rPr>
          <w:rFonts w:ascii="Arial" w:hAnsi="Arial" w:cs="Arial"/>
        </w:rPr>
      </w:pPr>
      <w:r w:rsidRPr="007C33C2">
        <w:rPr>
          <w:rFonts w:ascii="Arial" w:hAnsi="Arial" w:cs="Arial"/>
          <w:b/>
        </w:rPr>
        <w:t>5.</w:t>
      </w:r>
      <w:r w:rsidR="00065779">
        <w:rPr>
          <w:rFonts w:ascii="Arial" w:hAnsi="Arial" w:cs="Arial"/>
          <w:b/>
        </w:rPr>
        <w:t>4</w:t>
      </w:r>
      <w:r w:rsidRPr="007C33C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>Width of steps at entrance:</w:t>
      </w:r>
      <w:r w:rsidR="007C33C2">
        <w:rPr>
          <w:rFonts w:ascii="Arial" w:hAnsi="Arial" w:cs="Arial"/>
        </w:rPr>
        <w:t>………………………………</w:t>
      </w:r>
      <w:r w:rsidR="00CF76A2" w:rsidRPr="009B0B36">
        <w:rPr>
          <w:rFonts w:ascii="Arial" w:hAnsi="Arial" w:cs="Arial"/>
        </w:rPr>
        <w:tab/>
      </w:r>
    </w:p>
    <w:p w14:paraId="443F5C9B" w14:textId="77777777" w:rsidR="00CF76A2" w:rsidRPr="009B0B36" w:rsidRDefault="00CF76A2" w:rsidP="00CF76A2">
      <w:pPr>
        <w:rPr>
          <w:rFonts w:ascii="Arial" w:hAnsi="Arial" w:cs="Arial"/>
        </w:rPr>
      </w:pPr>
    </w:p>
    <w:p w14:paraId="4DD07C1A" w14:textId="77777777" w:rsidR="00CF76A2" w:rsidRPr="009B0B36" w:rsidRDefault="00A761EC" w:rsidP="00CF76A2">
      <w:pPr>
        <w:rPr>
          <w:rFonts w:ascii="Arial" w:hAnsi="Arial" w:cs="Arial"/>
        </w:rPr>
      </w:pPr>
      <w:r w:rsidRPr="007C33C2">
        <w:rPr>
          <w:rFonts w:ascii="Arial" w:hAnsi="Arial" w:cs="Arial"/>
          <w:b/>
        </w:rPr>
        <w:t>5.</w:t>
      </w:r>
      <w:r w:rsidR="00065779">
        <w:rPr>
          <w:rFonts w:ascii="Arial" w:hAnsi="Arial" w:cs="Arial"/>
          <w:b/>
        </w:rPr>
        <w:t>5</w:t>
      </w:r>
      <w:r w:rsidRPr="007C33C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7C33C2">
        <w:rPr>
          <w:rFonts w:ascii="Arial" w:hAnsi="Arial" w:cs="Arial"/>
        </w:rPr>
        <w:t>Depth of steps:……………………………………………</w:t>
      </w:r>
      <w:r w:rsidR="00CF76A2" w:rsidRPr="009B0B36">
        <w:rPr>
          <w:rFonts w:ascii="Arial" w:hAnsi="Arial" w:cs="Arial"/>
        </w:rPr>
        <w:tab/>
      </w:r>
      <w:r w:rsidR="00CF76A2" w:rsidRPr="009B0B36">
        <w:rPr>
          <w:rFonts w:ascii="Arial" w:hAnsi="Arial" w:cs="Arial"/>
        </w:rPr>
        <w:tab/>
      </w:r>
      <w:r w:rsidR="00CF76A2" w:rsidRPr="009B0B36">
        <w:rPr>
          <w:rFonts w:ascii="Arial" w:hAnsi="Arial" w:cs="Arial"/>
        </w:rPr>
        <w:tab/>
      </w:r>
    </w:p>
    <w:p w14:paraId="5235CA76" w14:textId="77777777" w:rsidR="007C33C2" w:rsidRPr="009B0B36" w:rsidRDefault="00065779" w:rsidP="00CF76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lastRenderedPageBreak/>
        <w:t xml:space="preserve">Access to kiln </w:t>
      </w:r>
      <w:r w:rsidRPr="00E2136F">
        <w:rPr>
          <w:rFonts w:ascii="Arial" w:hAnsi="Arial" w:cs="Arial"/>
          <w:b/>
          <w:sz w:val="28"/>
        </w:rPr>
        <w:t>site location</w:t>
      </w:r>
    </w:p>
    <w:p w14:paraId="74A4E29C" w14:textId="77777777" w:rsidR="00CF76A2" w:rsidRPr="00065779" w:rsidRDefault="00065779" w:rsidP="00065779">
      <w:pPr>
        <w:rPr>
          <w:rFonts w:ascii="Arial" w:hAnsi="Arial" w:cs="Arial"/>
        </w:rPr>
      </w:pPr>
      <w:r w:rsidRPr="00065779">
        <w:rPr>
          <w:rFonts w:ascii="Arial" w:hAnsi="Arial" w:cs="Arial"/>
          <w:b/>
        </w:rPr>
        <w:t>6.0)</w:t>
      </w:r>
      <w:r>
        <w:rPr>
          <w:rFonts w:ascii="Arial" w:hAnsi="Arial" w:cs="Arial"/>
        </w:rPr>
        <w:t xml:space="preserve">    </w:t>
      </w:r>
      <w:r w:rsidR="0078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 xml:space="preserve">kiln </w:t>
      </w:r>
      <w:r w:rsidR="00CF76A2" w:rsidRPr="009B0B36">
        <w:rPr>
          <w:rFonts w:ascii="Arial" w:hAnsi="Arial" w:cs="Arial"/>
        </w:rPr>
        <w:t>site:</w:t>
      </w:r>
      <w:r>
        <w:rPr>
          <w:rFonts w:ascii="Arial" w:hAnsi="Arial" w:cs="Arial"/>
        </w:rPr>
        <w:t>………………………………………………</w:t>
      </w:r>
      <w:r w:rsidR="002C0A68">
        <w:rPr>
          <w:rFonts w:ascii="Arial" w:hAnsi="Arial" w:cs="Arial"/>
        </w:rPr>
        <w:t>.</w:t>
      </w:r>
      <w:r w:rsidR="00CF76A2" w:rsidRPr="009B0B36">
        <w:rPr>
          <w:rFonts w:ascii="Arial" w:hAnsi="Arial" w:cs="Arial"/>
        </w:rPr>
        <w:tab/>
      </w:r>
    </w:p>
    <w:p w14:paraId="74968164" w14:textId="77777777" w:rsidR="00CF76A2" w:rsidRPr="009B0B36" w:rsidRDefault="007747B6" w:rsidP="00065779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2C0A68">
        <w:rPr>
          <w:noProof/>
        </w:rPr>
        <w:drawing>
          <wp:inline distT="0" distB="0" distL="0" distR="0" wp14:anchorId="2C4A8FA4" wp14:editId="437549CA">
            <wp:extent cx="6350" cy="6350"/>
            <wp:effectExtent l="0" t="0" r="0" b="0"/>
            <wp:docPr id="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A68">
        <w:rPr>
          <w:noProof/>
        </w:rPr>
        <w:drawing>
          <wp:inline distT="0" distB="0" distL="0" distR="0" wp14:anchorId="059CA19A" wp14:editId="64F054E7">
            <wp:extent cx="6350" cy="6350"/>
            <wp:effectExtent l="0" t="0" r="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6A2" w:rsidRPr="009B0B36">
        <w:rPr>
          <w:rFonts w:ascii="Arial" w:hAnsi="Arial" w:cs="Arial"/>
        </w:rPr>
        <w:t>Floor Number:</w:t>
      </w:r>
      <w:r w:rsidR="00CF76A2"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t>………………………………………………….</w:t>
      </w:r>
      <w:r w:rsidR="00065779">
        <w:rPr>
          <w:rFonts w:ascii="Arial" w:hAnsi="Arial" w:cs="Arial"/>
        </w:rPr>
        <w:br/>
      </w:r>
    </w:p>
    <w:p w14:paraId="4CEEC9F2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Room Number:</w:t>
      </w:r>
      <w:r w:rsidR="00065779">
        <w:rPr>
          <w:rFonts w:ascii="Arial" w:hAnsi="Arial" w:cs="Arial"/>
        </w:rPr>
        <w:t>………………………………………………….</w:t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br/>
      </w:r>
    </w:p>
    <w:p w14:paraId="7FC6230D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Number of steps en route:</w:t>
      </w:r>
      <w:r w:rsidR="00065779">
        <w:rPr>
          <w:rFonts w:ascii="Arial" w:hAnsi="Arial" w:cs="Arial"/>
        </w:rPr>
        <w:t>……………………………………..</w:t>
      </w:r>
      <w:r w:rsidR="00065779">
        <w:rPr>
          <w:rFonts w:ascii="Arial" w:hAnsi="Arial" w:cs="Arial"/>
        </w:rPr>
        <w:br/>
      </w:r>
    </w:p>
    <w:p w14:paraId="6F3B9744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Width of steps:</w:t>
      </w:r>
      <w:r w:rsidR="00065779">
        <w:rPr>
          <w:rFonts w:ascii="Arial" w:hAnsi="Arial" w:cs="Arial"/>
        </w:rPr>
        <w:t>…………………………………………………..</w:t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br/>
      </w:r>
    </w:p>
    <w:p w14:paraId="5C26FB1F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Length of corridor to site:</w:t>
      </w:r>
      <w:r w:rsidR="00065779">
        <w:rPr>
          <w:rFonts w:ascii="Arial" w:hAnsi="Arial" w:cs="Arial"/>
        </w:rPr>
        <w:t>………………………………………</w:t>
      </w:r>
      <w:r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br/>
      </w:r>
    </w:p>
    <w:p w14:paraId="5E7CB1FF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Width of corridor:</w:t>
      </w:r>
      <w:r w:rsidR="00065779">
        <w:rPr>
          <w:rFonts w:ascii="Arial" w:hAnsi="Arial" w:cs="Arial"/>
        </w:rPr>
        <w:t>……………………………………………….</w:t>
      </w:r>
      <w:r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br/>
      </w:r>
    </w:p>
    <w:p w14:paraId="70C56664" w14:textId="77777777" w:rsidR="00CF76A2" w:rsidRPr="00065779" w:rsidRDefault="00CF76A2" w:rsidP="00CF76A2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Number of bends:</w:t>
      </w:r>
      <w:r w:rsidR="00065779">
        <w:rPr>
          <w:rFonts w:ascii="Arial" w:hAnsi="Arial" w:cs="Arial"/>
        </w:rPr>
        <w:t>………………………………………………</w:t>
      </w:r>
      <w:r w:rsidRPr="009B0B36">
        <w:rPr>
          <w:rFonts w:ascii="Arial" w:hAnsi="Arial" w:cs="Arial"/>
        </w:rPr>
        <w:tab/>
      </w:r>
      <w:r w:rsidRPr="009B0B36">
        <w:rPr>
          <w:rFonts w:ascii="Arial" w:hAnsi="Arial" w:cs="Arial"/>
        </w:rPr>
        <w:tab/>
      </w:r>
      <w:r w:rsidR="00065779">
        <w:rPr>
          <w:rFonts w:ascii="Arial" w:hAnsi="Arial" w:cs="Arial"/>
        </w:rPr>
        <w:br/>
      </w:r>
    </w:p>
    <w:p w14:paraId="5FF5F39A" w14:textId="77777777" w:rsidR="00CF76A2" w:rsidRPr="009B0B36" w:rsidRDefault="00CF76A2" w:rsidP="00065779">
      <w:pPr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Floor surface of corridor:</w:t>
      </w:r>
      <w:r w:rsidR="00065779">
        <w:rPr>
          <w:rFonts w:ascii="Arial" w:hAnsi="Arial" w:cs="Arial"/>
        </w:rPr>
        <w:t>………………………………………</w:t>
      </w:r>
      <w:r w:rsidRPr="009B0B36">
        <w:rPr>
          <w:rFonts w:ascii="Arial" w:hAnsi="Arial" w:cs="Arial"/>
        </w:rPr>
        <w:tab/>
      </w:r>
    </w:p>
    <w:p w14:paraId="798F3CB9" w14:textId="77777777" w:rsidR="00CF76A2" w:rsidRPr="009B0B36" w:rsidRDefault="002C0A68" w:rsidP="002C0A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2C0A68">
        <w:rPr>
          <w:rFonts w:ascii="Arial" w:hAnsi="Arial" w:cs="Arial"/>
          <w:b/>
        </w:rPr>
        <w:t>6.9)</w:t>
      </w:r>
      <w:r>
        <w:rPr>
          <w:rFonts w:ascii="Arial" w:hAnsi="Arial" w:cs="Arial"/>
        </w:rPr>
        <w:t xml:space="preserve">     </w:t>
      </w:r>
      <w:r w:rsidR="00CF76A2" w:rsidRPr="009B0B36">
        <w:rPr>
          <w:rFonts w:ascii="Arial" w:hAnsi="Arial" w:cs="Arial"/>
        </w:rPr>
        <w:t>Width of narrowest door:</w:t>
      </w:r>
      <w:r>
        <w:rPr>
          <w:rFonts w:ascii="Arial" w:hAnsi="Arial" w:cs="Arial"/>
        </w:rPr>
        <w:t>………………………………………</w:t>
      </w:r>
      <w:r w:rsidR="00CF76A2" w:rsidRPr="009B0B36">
        <w:rPr>
          <w:rFonts w:ascii="Arial" w:hAnsi="Arial" w:cs="Arial"/>
        </w:rPr>
        <w:tab/>
      </w:r>
    </w:p>
    <w:p w14:paraId="071986FD" w14:textId="77777777" w:rsidR="00CF76A2" w:rsidRPr="009B0B36" w:rsidRDefault="007747B6" w:rsidP="00CF76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61874" wp14:editId="6615019D">
                <wp:simplePos x="0" y="0"/>
                <wp:positionH relativeFrom="column">
                  <wp:posOffset>2897505</wp:posOffset>
                </wp:positionH>
                <wp:positionV relativeFrom="paragraph">
                  <wp:posOffset>292735</wp:posOffset>
                </wp:positionV>
                <wp:extent cx="198120" cy="167640"/>
                <wp:effectExtent l="11430" t="9525" r="9525" b="22860"/>
                <wp:wrapNone/>
                <wp:docPr id="2808596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97E700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2E6DD5B5" wp14:editId="46AC3D39">
                                  <wp:extent cx="6350" cy="6350"/>
                                  <wp:effectExtent l="0" t="0" r="0" b="0"/>
                                  <wp:docPr id="140043414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1874" id="Text Box 52" o:spid="_x0000_s1035" type="#_x0000_t202" style="position:absolute;margin-left:228.15pt;margin-top:23.05pt;width:15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1npgIAAGUFAAAOAAAAZHJzL2Uyb0RvYy54bWysVFtv2yAUfp+0/4B4X31pLo5Vp2qTdprU&#10;XaRu2jMBbKNhYEDitL9+B+yk7ranaX5A4MO5fd93uLo+dhIduHVCqwpnFylGXFHNhGoq/O3r/bsC&#10;I+eJYkRqxSv8xB2+Xr99c9Wbkue61ZJxiyCIcmVvKtx6b8okcbTlHXEX2nAFxlrbjng42iZhlvQQ&#10;vZNJnqaLpNeWGaspdw7+bgcjXsf4dc2p/1zXjnskKwy1+bjauO7CmqyvSNlYYlpBxzLIP1TREaEg&#10;6TnUlniC9lb8EaoT1Gqna39BdZfouhaUxx6gmyz9rZvHlhgeewFwnDnD5P5fWPrp8Gi+WOSPt/oI&#10;BMYmnHnQ9IdDSm9aohp+Y63uW04YJM4CZElvXDm6Bqhd6UKQXf9RMyCZ7L2OgY617QIq0CeC6EDA&#10;0xl0fvSIhpSrIsvBQsGULZaLWSQlIeXJ2Vjn33PdobCpsAVOY3ByeHA+FEPK05WRAXYvpERW++/C&#10;txHEkDUaHfgMG2Q0tDP8drbZbaRFBwIyuY9fbBP4dNPbWRq+AaOpy+1iu70rJi5QU3NKJYVCgGKF&#10;57PBHTlKJGcnLKNoYskhlVSoB0u+POXRUpyNr+pc5ZvtdjMmddNrnfAwVFJ0FS6GlFHmgcE7xeLe&#10;EyGHPZQqVcjM47iM+Og9hHhsWY+YCKjnxeUKRpkJmJ3LIl2kqyVGRDYw9NRb/FewX1Wbp/NisRyI&#10;k6YlA9bziOdA4ng9EnpOH0+TyqLygtgG2fnj7ohEgDLqMihxp9kTaBHYD+yGtwk2rbbPGPUw5xV2&#10;P/fEcozkBwUCWGUzUBzy8TCbL4MU7dSym1qIohCqwh6aj9uNHx6TvbGiaSHTMEFK38AM1CLq86Wq&#10;cXJglmNf47sTHovpOd56eR3XvwAAAP//AwBQSwMEFAAGAAgAAAAhAATLkUTfAAAACQEAAA8AAABk&#10;cnMvZG93bnJldi54bWxMj01PwzAMhu9I/IfISNxYuo92pTSd0KRdkEBiILh6TdaWNU6VZF3595gT&#10;3Gz50evnLTeT7cVofOgcKZjPEhCGaqc7ahS8v+3uchAhImnsHRkF3ybAprq+KrHQ7kKvZtzHRnAI&#10;hQIVtDEOhZShbo3FMHODIb4dnbcYefWN1B4vHG57uUiSTFrsiD+0OJhta+rT/mwVPHnMTvgx6pd7&#10;9/Ucd2PdHD9zpW5vpscHENFM8Q+GX31Wh4qdDu5MOohewSrNlozykM1BMLDK1ymIg4L1IgVZlfJ/&#10;g+oHAAD//wMAUEsBAi0AFAAGAAgAAAAhALaDOJL+AAAA4QEAABMAAAAAAAAAAAAAAAAAAAAAAFtD&#10;b250ZW50X1R5cGVzXS54bWxQSwECLQAUAAYACAAAACEAOP0h/9YAAACUAQAACwAAAAAAAAAAAAAA&#10;AAAvAQAAX3JlbHMvLnJlbHNQSwECLQAUAAYACAAAACEA6cl9Z6YCAABlBQAADgAAAAAAAAAAAAAA&#10;AAAuAgAAZHJzL2Uyb0RvYy54bWxQSwECLQAUAAYACAAAACEABMuRRN8AAAAJAQAADwAAAAAAAAAA&#10;AAAAAAAA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697E700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2E6DD5B5" wp14:editId="46AC3D39">
                            <wp:extent cx="6350" cy="6350"/>
                            <wp:effectExtent l="0" t="0" r="0" b="0"/>
                            <wp:docPr id="140043414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BDE64" wp14:editId="49BF93EB">
                <wp:simplePos x="0" y="0"/>
                <wp:positionH relativeFrom="column">
                  <wp:posOffset>3602355</wp:posOffset>
                </wp:positionH>
                <wp:positionV relativeFrom="paragraph">
                  <wp:posOffset>292735</wp:posOffset>
                </wp:positionV>
                <wp:extent cx="198120" cy="167640"/>
                <wp:effectExtent l="11430" t="9525" r="9525" b="22860"/>
                <wp:wrapNone/>
                <wp:docPr id="694789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11A97E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58B57D96" wp14:editId="459FC114">
                                  <wp:extent cx="6350" cy="6350"/>
                                  <wp:effectExtent l="0" t="0" r="0" b="0"/>
                                  <wp:docPr id="65868550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1CBEF116" wp14:editId="6433A425">
                                  <wp:extent cx="6350" cy="6350"/>
                                  <wp:effectExtent l="0" t="0" r="0" b="0"/>
                                  <wp:docPr id="106568591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DE64" id="Text Box 51" o:spid="_x0000_s1036" type="#_x0000_t202" style="position:absolute;margin-left:283.65pt;margin-top:23.05pt;width:15.6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OJ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jMAxGhE3eaPUEvgvpB3fA2wabV9hmjHua8&#10;wu7nnliOkfygoAFW2Qw6Dvl4mM2XoRXt1LKbWoiiAFVhD8XH7cYPj8neWNG0EGmYIKVvYAZqEfvz&#10;JatxcmCWY13juxMei+k53np5Hde/AAAA//8DAFBLAwQUAAYACAAAACEAD2XlWN8AAAAJAQAADwAA&#10;AGRycy9kb3ducmV2LnhtbEyPwU7DMBBE70j8g7VI3KjTQtI0ZFMhpF6QQKKg9rqN3SQ0Xke2m4a/&#10;x5zguJqnmbflejK9GLXznWWE+SwBobm2quMG4fNjc5eD8IFYUW9ZI3xrD+vq+qqkQtkLv+txGxoR&#10;S9gXhNCGMBRS+rrVhvzMDppjdrTOUIina6RydInlppeLJMmkoY7jQkuDfm51fdqeDcKLo+xEu1G9&#10;rezXa9iMdXPc54i3N9PTI4igp/AHw69+VIcqOh3smZUXPUKaLe8jivCQzUFEIF3lKYgDwnKRgqxK&#10;+f+D6gcAAP//AwBQSwECLQAUAAYACAAAACEAtoM4kv4AAADhAQAAEwAAAAAAAAAAAAAAAAAAAAAA&#10;W0NvbnRlbnRfVHlwZXNdLnhtbFBLAQItABQABgAIAAAAIQA4/SH/1gAAAJQBAAALAAAAAAAAAAAA&#10;AAAAAC8BAABfcmVscy8ucmVsc1BLAQItABQABgAIAAAAIQBIHBOJqAIAAGUFAAAOAAAAAAAAAAAA&#10;AAAAAC4CAABkcnMvZTJvRG9jLnhtbFBLAQItABQABgAIAAAAIQAPZeVY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F11A97E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58B57D96" wp14:editId="459FC114">
                            <wp:extent cx="6350" cy="6350"/>
                            <wp:effectExtent l="0" t="0" r="0" b="0"/>
                            <wp:docPr id="65868550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1CBEF116" wp14:editId="6433A425">
                            <wp:extent cx="6350" cy="6350"/>
                            <wp:effectExtent l="0" t="0" r="0" b="0"/>
                            <wp:docPr id="106568591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5C3C19" w14:textId="77777777" w:rsidR="00CF76A2" w:rsidRPr="009B0B36" w:rsidRDefault="00CF76A2" w:rsidP="00CF76A2">
      <w:pPr>
        <w:rPr>
          <w:rFonts w:ascii="Arial" w:hAnsi="Arial" w:cs="Arial"/>
        </w:rPr>
      </w:pPr>
      <w:r w:rsidRPr="009B0B36">
        <w:rPr>
          <w:rFonts w:ascii="Arial" w:hAnsi="Arial" w:cs="Arial"/>
        </w:rPr>
        <w:t>Are you prepared</w:t>
      </w:r>
      <w:r w:rsidR="002C0A68">
        <w:rPr>
          <w:rFonts w:ascii="Arial" w:hAnsi="Arial" w:cs="Arial"/>
        </w:rPr>
        <w:t xml:space="preserve"> to remove doors? </w:t>
      </w:r>
      <w:r w:rsidR="002C0A68">
        <w:rPr>
          <w:rFonts w:ascii="Arial" w:hAnsi="Arial" w:cs="Arial"/>
        </w:rPr>
        <w:tab/>
        <w:t xml:space="preserve">       Yes</w:t>
      </w:r>
      <w:r w:rsidR="002C0A68">
        <w:rPr>
          <w:rFonts w:ascii="Arial" w:hAnsi="Arial" w:cs="Arial"/>
        </w:rPr>
        <w:tab/>
        <w:t xml:space="preserve">  </w:t>
      </w:r>
      <w:r w:rsidRPr="009B0B36">
        <w:rPr>
          <w:rFonts w:ascii="Arial" w:hAnsi="Arial" w:cs="Arial"/>
        </w:rPr>
        <w:t>No</w:t>
      </w:r>
    </w:p>
    <w:p w14:paraId="627A8104" w14:textId="77777777" w:rsidR="00CF76A2" w:rsidRPr="009B0B36" w:rsidRDefault="00CF76A2" w:rsidP="00065779">
      <w:pPr>
        <w:spacing w:after="0" w:line="240" w:lineRule="auto"/>
        <w:rPr>
          <w:rFonts w:ascii="Arial" w:hAnsi="Arial" w:cs="Arial"/>
        </w:rPr>
      </w:pPr>
      <w:r w:rsidRPr="009B0B36">
        <w:rPr>
          <w:rFonts w:ascii="Arial" w:hAnsi="Arial" w:cs="Arial"/>
        </w:rPr>
        <w:t>Width when removed:</w:t>
      </w:r>
      <w:r w:rsidR="002C0A68">
        <w:rPr>
          <w:rFonts w:ascii="Arial" w:hAnsi="Arial" w:cs="Arial"/>
        </w:rPr>
        <w:t>………………………………………………</w:t>
      </w:r>
    </w:p>
    <w:p w14:paraId="10B47310" w14:textId="77777777" w:rsidR="00CF76A2" w:rsidRPr="009B0B36" w:rsidRDefault="00CF76A2" w:rsidP="00CF76A2">
      <w:pPr>
        <w:rPr>
          <w:rFonts w:ascii="Arial" w:hAnsi="Arial" w:cs="Arial"/>
        </w:rPr>
      </w:pPr>
    </w:p>
    <w:p w14:paraId="75AEE2E8" w14:textId="77777777" w:rsidR="00CF76A2" w:rsidRPr="009B0B36" w:rsidRDefault="00065779" w:rsidP="002C0A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obstructions?</w:t>
      </w:r>
      <w:r w:rsidR="002C0A68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CF76A2" w:rsidRPr="009B0B36">
        <w:rPr>
          <w:rFonts w:ascii="Arial" w:hAnsi="Arial" w:cs="Arial"/>
        </w:rPr>
        <w:tab/>
      </w:r>
      <w:r w:rsidR="002C0A68">
        <w:rPr>
          <w:rFonts w:ascii="Arial" w:hAnsi="Arial" w:cs="Arial"/>
        </w:rPr>
        <w:br/>
      </w:r>
    </w:p>
    <w:p w14:paraId="5143E407" w14:textId="77777777" w:rsidR="00065779" w:rsidRDefault="00065779" w:rsidP="0006577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348FC339" w14:textId="77777777" w:rsidR="00065779" w:rsidRPr="009B0B36" w:rsidRDefault="00065779" w:rsidP="0006577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0A414404" w14:textId="77777777" w:rsidR="00065779" w:rsidRDefault="00065779" w:rsidP="00065779">
      <w:pPr>
        <w:rPr>
          <w:rFonts w:ascii="Arial" w:hAnsi="Arial" w:cs="Arial"/>
        </w:rPr>
      </w:pPr>
      <w:r w:rsidRPr="009B0B36">
        <w:rPr>
          <w:rFonts w:ascii="Arial" w:hAnsi="Arial" w:cs="Arial"/>
          <w:b/>
        </w:rPr>
        <w:t>Note!</w:t>
      </w:r>
      <w:r w:rsidRPr="009B0B36">
        <w:rPr>
          <w:rFonts w:ascii="Arial" w:hAnsi="Arial" w:cs="Arial"/>
        </w:rPr>
        <w:t xml:space="preserve"> All measurements should take permanent obstructions into consideration, e.g. radiators, firehouses etc.  Measurements should relate to the most difficult types of obstacles en route.</w:t>
      </w:r>
    </w:p>
    <w:p w14:paraId="04DB0CEC" w14:textId="77777777" w:rsidR="00CF76A2" w:rsidRPr="009B0B36" w:rsidRDefault="007747B6" w:rsidP="00CF76A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A864C" wp14:editId="241EE8FA">
                <wp:simplePos x="0" y="0"/>
                <wp:positionH relativeFrom="column">
                  <wp:posOffset>4307840</wp:posOffset>
                </wp:positionH>
                <wp:positionV relativeFrom="paragraph">
                  <wp:posOffset>280035</wp:posOffset>
                </wp:positionV>
                <wp:extent cx="198120" cy="167640"/>
                <wp:effectExtent l="12065" t="9525" r="8890" b="22860"/>
                <wp:wrapNone/>
                <wp:docPr id="1492079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052744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2C2D0066" wp14:editId="5575248B">
                                  <wp:extent cx="6350" cy="6350"/>
                                  <wp:effectExtent l="0" t="0" r="0" b="0"/>
                                  <wp:docPr id="2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864C" id="Text Box 55" o:spid="_x0000_s1037" type="#_x0000_t202" style="position:absolute;margin-left:339.2pt;margin-top:22.05pt;width:15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Zl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i8DESETtxp9gS9COoHdcPbBJtW22eMepjz&#10;Crufe2I5RvKDggZYZTPoOOTjYTZfhla0U8tuaiGKAlSFPRQftxs/PCZ7Y0XTQqRhgpS+gRmoRezP&#10;l6zGyYFZjnWN7054LKbneOvldVz/AgAA//8DAFBLAwQUAAYACAAAACEAZ5r9nd8AAAAJAQAADwAA&#10;AGRycy9kb3ducmV2LnhtbEyPwU7DMAyG70i8Q2QkbiwdKl3XNZ0Q0i5IIDEQXL3Ga7s1TpVkXXl7&#10;shO72fKn399frifTi5Gc7ywrmM8SEMS11R03Cr4+Nw85CB+QNfaWScEveVhXtzclFtqe+YPGbWhE&#10;DGFfoII2hKGQ0tctGfQzOxDH2946gyGurpHa4TmGm14+JkkmDXYcP7Q40EtL9XF7MgpeHWZH/B71&#10;+9Ie3sJmrJv9T67U/d30vAIRaAr/MFz0ozpU0WlnT6y96BVkizyNqII0nYOIwCJZZiB2l+EJZFXK&#10;6wbVHwAAAP//AwBQSwECLQAUAAYACAAAACEAtoM4kv4AAADhAQAAEwAAAAAAAAAAAAAAAAAAAAAA&#10;W0NvbnRlbnRfVHlwZXNdLnhtbFBLAQItABQABgAIAAAAIQA4/SH/1gAAAJQBAAALAAAAAAAAAAAA&#10;AAAAAC8BAABfcmVscy8ucmVsc1BLAQItABQABgAIAAAAIQDoUuZlqAIAAGUFAAAOAAAAAAAAAAAA&#10;AAAAAC4CAABkcnMvZTJvRG9jLnhtbFBLAQItABQABgAIAAAAIQBnmv2d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D052744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2C2D0066" wp14:editId="5575248B">
                            <wp:extent cx="6350" cy="6350"/>
                            <wp:effectExtent l="0" t="0" r="0" b="0"/>
                            <wp:docPr id="2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C90B7" wp14:editId="38A8AAC7">
                <wp:simplePos x="0" y="0"/>
                <wp:positionH relativeFrom="column">
                  <wp:posOffset>3602355</wp:posOffset>
                </wp:positionH>
                <wp:positionV relativeFrom="paragraph">
                  <wp:posOffset>280035</wp:posOffset>
                </wp:positionV>
                <wp:extent cx="198120" cy="167640"/>
                <wp:effectExtent l="11430" t="9525" r="9525" b="22860"/>
                <wp:wrapNone/>
                <wp:docPr id="104525234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DEBDAD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0A07BA06" wp14:editId="65781D44">
                                  <wp:extent cx="6350" cy="6350"/>
                                  <wp:effectExtent l="0" t="0" r="0" b="0"/>
                                  <wp:docPr id="2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90B7" id="Text Box 54" o:spid="_x0000_s1038" type="#_x0000_t202" style="position:absolute;margin-left:283.65pt;margin-top:22.05pt;width:15.6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+O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icBSJCJ+40e4JeBPWDuuFtgk2r7TNGPcx5&#10;hd3PPbEcI/lBQQOsshl0HPLxMJsvQyvaqWU3tRBFAarCHoqP240fHpO9saJpIdIwQUrfwAzUIvbn&#10;S1bj5MAsx7rGdyc8FtNzvPXyOq5/AQAA//8DAFBLAwQUAAYACAAAACEA/Du6SN8AAAAJAQAADwAA&#10;AGRycy9kb3ducmV2LnhtbEyPwU7DMBBE70j8g7VI3KhTaNI0ZFMhpF6QQKKg9rqN3SQ0Xke2m4a/&#10;x5zguJqnmbflejK9GLXznWWE+SwBobm2quMG4fNjc5eD8IFYUW9ZI3xrD+vq+qqkQtkLv+txGxoR&#10;S9gXhNCGMBRS+rrVhvzMDppjdrTOUIina6RydInlppf3SZJJQx3HhZYG/dzq+rQ9G4QXR9mJdqN6&#10;W9mv17AZ6+a4zxFvb6anRxBBT+EPhl/9qA5VdDrYMysveoQ0Wz5EFGGxmIOIQLrKUxAHhGWSgqxK&#10;+f+D6gcAAP//AwBQSwECLQAUAAYACAAAACEAtoM4kv4AAADhAQAAEwAAAAAAAAAAAAAAAAAAAAAA&#10;W0NvbnRlbnRfVHlwZXNdLnhtbFBLAQItABQABgAIAAAAIQA4/SH/1gAAAJQBAAALAAAAAAAAAAAA&#10;AAAAAC8BAABfcmVscy8ucmVsc1BLAQItABQABgAIAAAAIQBLsb+OqAIAAGUFAAAOAAAAAAAAAAAA&#10;AAAAAC4CAABkcnMvZTJvRG9jLnhtbFBLAQItABQABgAIAAAAIQD8O7pI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BDEBDAD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0A07BA06" wp14:editId="65781D44">
                            <wp:extent cx="6350" cy="6350"/>
                            <wp:effectExtent l="0" t="0" r="0" b="0"/>
                            <wp:docPr id="2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76A2" w:rsidRPr="009B0B36">
        <w:rPr>
          <w:rFonts w:ascii="Arial" w:hAnsi="Arial" w:cs="Arial"/>
          <w:b/>
        </w:rPr>
        <w:t>Lifts</w:t>
      </w:r>
    </w:p>
    <w:p w14:paraId="628B6770" w14:textId="77777777" w:rsidR="00CF76A2" w:rsidRPr="009B0B36" w:rsidRDefault="002C0A68" w:rsidP="00CF76A2">
      <w:pPr>
        <w:rPr>
          <w:rFonts w:ascii="Arial" w:hAnsi="Arial" w:cs="Arial"/>
        </w:rPr>
      </w:pPr>
      <w:r w:rsidRPr="002C0A68">
        <w:rPr>
          <w:rFonts w:ascii="Arial" w:hAnsi="Arial" w:cs="Arial"/>
          <w:b/>
        </w:rPr>
        <w:t>7.1)</w:t>
      </w:r>
      <w:r w:rsidR="00CF76A2" w:rsidRPr="009B0B36">
        <w:rPr>
          <w:rFonts w:ascii="Arial" w:hAnsi="Arial" w:cs="Arial"/>
        </w:rPr>
        <w:tab/>
        <w:t xml:space="preserve">Is there a </w:t>
      </w:r>
      <w:r>
        <w:rPr>
          <w:rFonts w:ascii="Arial" w:hAnsi="Arial" w:cs="Arial"/>
        </w:rPr>
        <w:t>lift available: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Yes</w:t>
      </w:r>
      <w:r>
        <w:rPr>
          <w:rFonts w:ascii="Arial" w:hAnsi="Arial" w:cs="Arial"/>
        </w:rPr>
        <w:tab/>
        <w:t xml:space="preserve">        </w:t>
      </w:r>
      <w:r w:rsidR="00CF76A2" w:rsidRPr="009B0B36">
        <w:rPr>
          <w:rFonts w:ascii="Arial" w:hAnsi="Arial" w:cs="Arial"/>
        </w:rPr>
        <w:t xml:space="preserve"> No</w:t>
      </w:r>
    </w:p>
    <w:p w14:paraId="190C2C40" w14:textId="77777777" w:rsidR="00CF76A2" w:rsidRPr="009B0B36" w:rsidRDefault="007747B6" w:rsidP="00CF76A2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C5628" wp14:editId="23720969">
                <wp:simplePos x="0" y="0"/>
                <wp:positionH relativeFrom="column">
                  <wp:posOffset>4307840</wp:posOffset>
                </wp:positionH>
                <wp:positionV relativeFrom="paragraph">
                  <wp:posOffset>18415</wp:posOffset>
                </wp:positionV>
                <wp:extent cx="198120" cy="167640"/>
                <wp:effectExtent l="12065" t="9525" r="8890" b="22860"/>
                <wp:wrapNone/>
                <wp:docPr id="1311723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755C08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4C07B689" wp14:editId="5EF270C5">
                                  <wp:extent cx="6350" cy="6350"/>
                                  <wp:effectExtent l="0" t="0" r="0" b="0"/>
                                  <wp:docPr id="2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5628" id="Text Box 57" o:spid="_x0000_s1039" type="#_x0000_t202" style="position:absolute;margin-left:339.2pt;margin-top:1.45pt;width:15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pi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icByJCJ+40e4JeBPWDuuFtgk2r7TNGPcx5&#10;hd3PPbEcI/lBQQOsshl0HPLxMJsvQyvaqWU3tRBFAarCHoqP240fHpO9saJpIdIwQUrfwAzUIvbn&#10;S1bj5MAsx7rGdyc8FtNzvPXyOq5/AQAA//8DAFBLAwQUAAYACAAAACEAS+DDd90AAAAIAQAADwAA&#10;AGRycy9kb3ducmV2LnhtbEyPQUvDQBSE70L/w/IK3uzGKmkSsyml0IugYBW9vmZfk9js27C7TeO/&#10;d3vS4zDDzDflejK9GMn5zrKC+0UCgri2uuNGwcf77i4D4QOyxt4yKfghD+tqdlNioe2F32jch0bE&#10;EvYFKmhDGAopfd2SQb+wA3H0jtYZDFG6RmqHl1huerlMklQa7DgutDjQtqX6tD8bBc8O0xN+jvo1&#10;t98vYTfWzfErU+p2Pm2eQASawl8YrvgRHarIdLBn1l70CtJV9hijCpY5iOivkjwFcbjqB5BVKf8f&#10;qH4BAAD//wMAUEsBAi0AFAAGAAgAAAAhALaDOJL+AAAA4QEAABMAAAAAAAAAAAAAAAAAAAAAAFtD&#10;b250ZW50X1R5cGVzXS54bWxQSwECLQAUAAYACAAAACEAOP0h/9YAAACUAQAACwAAAAAAAAAAAAAA&#10;AAAvAQAAX3JlbHMvLnJlbHNQSwECLQAUAAYACAAAACEA6/9KYqgCAABlBQAADgAAAAAAAAAAAAAA&#10;AAAuAgAAZHJzL2Uyb0RvYy54bWxQSwECLQAUAAYACAAAACEAS+DDd90AAAAIAQAADwAAAAAAAAAA&#10;AAAAAAAC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8755C08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4C07B689" wp14:editId="5EF270C5">
                            <wp:extent cx="6350" cy="6350"/>
                            <wp:effectExtent l="0" t="0" r="0" b="0"/>
                            <wp:docPr id="2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FC28E" wp14:editId="6B37B160">
                <wp:simplePos x="0" y="0"/>
                <wp:positionH relativeFrom="column">
                  <wp:posOffset>3602355</wp:posOffset>
                </wp:positionH>
                <wp:positionV relativeFrom="paragraph">
                  <wp:posOffset>18415</wp:posOffset>
                </wp:positionV>
                <wp:extent cx="198120" cy="167640"/>
                <wp:effectExtent l="11430" t="9525" r="9525" b="22860"/>
                <wp:wrapNone/>
                <wp:docPr id="9714604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9DE0C8" w14:textId="77777777" w:rsidR="002C0A68" w:rsidRDefault="007747B6" w:rsidP="002C0A68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15DD2EF4" wp14:editId="615F0401">
                                  <wp:extent cx="6350" cy="6350"/>
                                  <wp:effectExtent l="0" t="0" r="0" b="0"/>
                                  <wp:docPr id="2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C28E" id="Text Box 56" o:spid="_x0000_s1040" type="#_x0000_t202" style="position:absolute;margin-left:283.65pt;margin-top:1.45pt;width:15.6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SMqAIAAGUFAAAOAAAAZHJzL2Uyb0RvYy54bWysVE1v2zAMvQ/YfxB0X/3RxHGMOkWbtMOA&#10;7gPohp0VWbaFyZImKbHbXz9KdlJ322mYD4Jkio/ke6SurodOoCMzlitZ4uQixohJqioumxJ/+3r/&#10;LsfIOiIrIpRkJX5iFl9v3r656nXBUtUqUTGDAETaotclbp3TRRRZ2rKO2AulmQRjrUxHHBxNE1WG&#10;9IDeiSiN4yzqlam0UZRZC393oxFvAn5dM+o+17VlDokSQ24urCase79GmytSNIboltMpDfIPWXSE&#10;Swh6htoRR9DB8D+gOk6Nsqp2F1R1kaprTlmoAapJ4t+qeWyJZqEWIMfqM032/8HST8dH/cUgN9yq&#10;AQQMRVj9oOgPi6TatkQ27MYY1beMVBA48ZRFvbbF5OqptoX1IPv+o6pAZHJwKgANtek8K1AnAnQQ&#10;4OlMOhscoj7kOk9SsFAwJdkqWwRRIlKcnLWx7j1THfKbEhvQNICT44N1PhlSnK5MClT3XAhklPvO&#10;XRtI9FGD0YLPuEFaQTnjb2ua/VYYdCTQJvfhC2WCnnZ+O4n9N3I0d7nNdru7fOYCOTWnUIJLBCyW&#10;eLkY3ZGlRLDqxGVompCyDyUk6sGSrk5xlOBn46s81+l2t9tOQe38WscdDJXgXYnzMWRoc6/gnazC&#10;3hEuxj2kKqSPzMK4TPyoA0A8tlWPKu5ZT/PLNYxyxWF2LvM4i9crjIhoYOipM/ivZL/KNo2XebYa&#10;hRO6JSPXy8DnKOJ0PQh6Dh9Os8xC5/lmG9vODfsBcU9l5onwnbhX1RP0Iqjv1fVvE2xaZZ4x6mHO&#10;S2x/HohhGIkPEhpgnSyg45ALh8Vy5VvRzC37uYVIClAldlB82G7d+JgctOFNC5HGCZLqBmag5qE/&#10;X7KaJgdmOdQ1vTv+sZifw62X13HzCwAA//8DAFBLAwQUAAYACAAAACEAJcTWAd0AAAAIAQAADwAA&#10;AGRycy9kb3ducmV2LnhtbEyPQUvDQBSE74L/YXmCN7uxJTGJ2RQRehEUrKLX1+xrEpt9G3a3afz3&#10;bk/2OMww8021ns0gJnK+t6zgfpGAIG6s7rlV8PmxuctB+ICscbBMCn7Jw7q+vqqw1PbE7zRtQyti&#10;CfsSFXQhjKWUvunIoF/YkTh6e+sMhihdK7XDUyw3g1wmSSYN9hwXOhzpuaPmsD0aBS8OswN+Tfqt&#10;sD+vYTM17f47V+r2Zn56BBFoDv9hOONHdKgj084eWXsxKEizh1WMKlgWIKKfFnkKYnfWK5B1JS8P&#10;1H8AAAD//wMAUEsBAi0AFAAGAAgAAAAhALaDOJL+AAAA4QEAABMAAAAAAAAAAAAAAAAAAAAAAFtD&#10;b250ZW50X1R5cGVzXS54bWxQSwECLQAUAAYACAAAACEAOP0h/9YAAACUAQAACwAAAAAAAAAAAAAA&#10;AAAvAQAAX3JlbHMvLnJlbHNQSwECLQAUAAYACAAAACEASiokjKgCAABlBQAADgAAAAAAAAAAAAAA&#10;AAAuAgAAZHJzL2Uyb0RvYy54bWxQSwECLQAUAAYACAAAACEAJcTWAd0AAAAIAQAADwAAAAAAAAAA&#10;AAAAAAAC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59DE0C8" w14:textId="77777777" w:rsidR="002C0A68" w:rsidRDefault="007747B6" w:rsidP="002C0A68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15DD2EF4" wp14:editId="615F0401">
                            <wp:extent cx="6350" cy="6350"/>
                            <wp:effectExtent l="0" t="0" r="0" b="0"/>
                            <wp:docPr id="2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A68" w:rsidRPr="002C0A68">
        <w:rPr>
          <w:rFonts w:ascii="Arial" w:hAnsi="Arial" w:cs="Arial"/>
          <w:b/>
        </w:rPr>
        <w:t>7.2)</w:t>
      </w:r>
      <w:r w:rsidR="00CF76A2" w:rsidRPr="009B0B36">
        <w:rPr>
          <w:rFonts w:ascii="Arial" w:hAnsi="Arial" w:cs="Arial"/>
        </w:rPr>
        <w:tab/>
        <w:t>Does the lift sto</w:t>
      </w:r>
      <w:r w:rsidR="002C0A68">
        <w:rPr>
          <w:rFonts w:ascii="Arial" w:hAnsi="Arial" w:cs="Arial"/>
        </w:rPr>
        <w:t>p at the correct floor:</w:t>
      </w:r>
      <w:r w:rsidR="002C0A68">
        <w:rPr>
          <w:rFonts w:ascii="Arial" w:hAnsi="Arial" w:cs="Arial"/>
        </w:rPr>
        <w:tab/>
      </w:r>
      <w:r w:rsidR="002C0A68">
        <w:rPr>
          <w:rFonts w:ascii="Arial" w:hAnsi="Arial" w:cs="Arial"/>
        </w:rPr>
        <w:tab/>
        <w:t xml:space="preserve"> Yes              </w:t>
      </w:r>
      <w:r w:rsidR="00CF76A2" w:rsidRPr="009B0B36">
        <w:rPr>
          <w:rFonts w:ascii="Arial" w:hAnsi="Arial" w:cs="Arial"/>
        </w:rPr>
        <w:t>No</w:t>
      </w:r>
      <w:r w:rsidR="002C0A68">
        <w:rPr>
          <w:rFonts w:ascii="Arial" w:hAnsi="Arial" w:cs="Arial"/>
        </w:rPr>
        <w:t xml:space="preserve"> </w:t>
      </w:r>
    </w:p>
    <w:p w14:paraId="030A50B2" w14:textId="77777777" w:rsidR="00CF76A2" w:rsidRPr="009B0B36" w:rsidRDefault="002C0A68" w:rsidP="00CF76A2">
      <w:pPr>
        <w:rPr>
          <w:rFonts w:ascii="Arial" w:hAnsi="Arial" w:cs="Arial"/>
        </w:rPr>
      </w:pPr>
      <w:r w:rsidRPr="002C0A68">
        <w:rPr>
          <w:rFonts w:ascii="Arial" w:hAnsi="Arial" w:cs="Arial"/>
          <w:b/>
        </w:rPr>
        <w:t>7.3)</w:t>
      </w:r>
      <w:r w:rsidR="00CF76A2" w:rsidRPr="009B0B36">
        <w:rPr>
          <w:rFonts w:ascii="Arial" w:hAnsi="Arial" w:cs="Arial"/>
        </w:rPr>
        <w:tab/>
        <w:t>Maximum allowable lift load:</w:t>
      </w:r>
      <w:r>
        <w:rPr>
          <w:rFonts w:ascii="Arial" w:hAnsi="Arial" w:cs="Arial"/>
        </w:rPr>
        <w:t>…………………………</w:t>
      </w:r>
      <w:r w:rsidRPr="009B0B36">
        <w:rPr>
          <w:rFonts w:ascii="Arial" w:hAnsi="Arial" w:cs="Arial"/>
        </w:rPr>
        <w:t xml:space="preserve"> </w:t>
      </w:r>
      <w:r w:rsidR="00CF76A2" w:rsidRPr="009B0B36">
        <w:rPr>
          <w:rFonts w:ascii="Arial" w:hAnsi="Arial" w:cs="Arial"/>
        </w:rPr>
        <w:t>Ibs/Kgs (delete)</w:t>
      </w:r>
    </w:p>
    <w:p w14:paraId="3DC66E0B" w14:textId="77777777" w:rsidR="00CF76A2" w:rsidRPr="00FD6784" w:rsidRDefault="002C0A68" w:rsidP="00CF76A2">
      <w:pPr>
        <w:rPr>
          <w:rFonts w:ascii="Arial" w:hAnsi="Arial" w:cs="Arial"/>
        </w:rPr>
      </w:pPr>
      <w:r w:rsidRPr="002C0A68">
        <w:rPr>
          <w:rFonts w:ascii="Arial" w:hAnsi="Arial" w:cs="Arial"/>
          <w:b/>
        </w:rPr>
        <w:t>7.4)</w:t>
      </w:r>
      <w:r>
        <w:rPr>
          <w:rFonts w:ascii="Arial" w:hAnsi="Arial" w:cs="Arial"/>
        </w:rPr>
        <w:tab/>
        <w:t>Any other information?............................................................................................................................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..............................................................................................................................................................................</w:t>
      </w:r>
    </w:p>
    <w:p w14:paraId="00786A61" w14:textId="77777777" w:rsidR="00CF76A2" w:rsidRPr="007871F4" w:rsidRDefault="007871F4" w:rsidP="00CF76A2">
      <w:pPr>
        <w:rPr>
          <w:rFonts w:ascii="Arial" w:hAnsi="Arial" w:cs="Arial"/>
          <w:b/>
        </w:rPr>
      </w:pPr>
      <w:r w:rsidRPr="007871F4">
        <w:rPr>
          <w:rFonts w:ascii="Arial" w:hAnsi="Arial" w:cs="Arial"/>
          <w:b/>
        </w:rPr>
        <w:t>Optional Extras</w:t>
      </w:r>
    </w:p>
    <w:p w14:paraId="2695AF35" w14:textId="77777777" w:rsidR="007871F4" w:rsidRDefault="007747B6" w:rsidP="00CF76A2">
      <w:pPr>
        <w:rPr>
          <w:rFonts w:ascii="Arial" w:hAnsi="Arial" w:cs="Arial"/>
        </w:rPr>
      </w:pPr>
      <w:r w:rsidRPr="00FA3E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CB060" wp14:editId="6027407E">
                <wp:simplePos x="0" y="0"/>
                <wp:positionH relativeFrom="column">
                  <wp:posOffset>4802505</wp:posOffset>
                </wp:positionH>
                <wp:positionV relativeFrom="paragraph">
                  <wp:posOffset>285750</wp:posOffset>
                </wp:positionV>
                <wp:extent cx="198120" cy="167640"/>
                <wp:effectExtent l="11430" t="9525" r="9525" b="22860"/>
                <wp:wrapNone/>
                <wp:docPr id="6068205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F1F87C" w14:textId="77777777" w:rsidR="007871F4" w:rsidRDefault="007747B6" w:rsidP="007871F4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15299181" wp14:editId="76BFADFE">
                                  <wp:extent cx="6350" cy="6350"/>
                                  <wp:effectExtent l="0" t="0" r="0" b="0"/>
                                  <wp:docPr id="2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B060" id="Text Box 60" o:spid="_x0000_s1041" type="#_x0000_t202" style="position:absolute;margin-left:378.15pt;margin-top:22.5pt;width:15.6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Fg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hcBiJCJ+40e4JeBPWDuuFtgk2r7TNGPcx5&#10;hd3PPbEcI/lBQQOsshl0HPLxMJsvQyvaqWU3tRBFAarCHoqP240fHpO9saJpIdIwQUrfwAzUIvbn&#10;S1bj5MAsx7rGdyc8FtNzvPXyOq5/AQAA//8DAFBLAwQUAAYACAAAACEA1NXhDN8AAAAJAQAADwAA&#10;AGRycy9kb3ducmV2LnhtbEyPTU/DMAyG70j8h8hI3Fg6WD8oTSeEtAsSSBsIrl7jtWVNUiVZV/49&#10;5gQ3W370+nmr9WwGMZEPvbMKlosEBNnG6d62Ct7fNjcFiBDRahycJQXfFGBdX15UWGp3tluadrEV&#10;HGJDiQq6GMdSytB0ZDAs3EiWbwfnDUZefSu1xzOHm0HeJkkmDfaWP3Q40lNHzXF3MgqePWZH/Jj0&#10;6737eombqWkPn4VS11fz4wOISHP8g+FXn9WhZqe9O1kdxKAgT7M7RhWsUu7EQF7kKYg9D8sVyLqS&#10;/xvUPwAAAP//AwBQSwECLQAUAAYACAAAACEAtoM4kv4AAADhAQAAEwAAAAAAAAAAAAAAAAAAAAAA&#10;W0NvbnRlbnRfVHlwZXNdLnhtbFBLAQItABQABgAIAAAAIQA4/SH/1gAAAJQBAAALAAAAAAAAAAAA&#10;AAAAAC8BAABfcmVscy8ucmVsc1BLAQItABQABgAIAAAAIQDqZNFgqAIAAGUFAAAOAAAAAAAAAAAA&#10;AAAAAC4CAABkcnMvZTJvRG9jLnhtbFBLAQItABQABgAIAAAAIQDU1eEM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FF1F87C" w14:textId="77777777" w:rsidR="007871F4" w:rsidRDefault="007747B6" w:rsidP="007871F4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15299181" wp14:editId="76BFADFE">
                            <wp:extent cx="6350" cy="6350"/>
                            <wp:effectExtent l="0" t="0" r="0" b="0"/>
                            <wp:docPr id="2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A3E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21802" wp14:editId="68BFF6B1">
                <wp:simplePos x="0" y="0"/>
                <wp:positionH relativeFrom="column">
                  <wp:posOffset>4145280</wp:posOffset>
                </wp:positionH>
                <wp:positionV relativeFrom="paragraph">
                  <wp:posOffset>285750</wp:posOffset>
                </wp:positionV>
                <wp:extent cx="198120" cy="167640"/>
                <wp:effectExtent l="11430" t="9525" r="9525" b="22860"/>
                <wp:wrapNone/>
                <wp:docPr id="112678324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0743E2" w14:textId="77777777" w:rsidR="007871F4" w:rsidRDefault="007747B6" w:rsidP="007871F4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3282E8F4" wp14:editId="632F9FE5">
                                  <wp:extent cx="6350" cy="6350"/>
                                  <wp:effectExtent l="0" t="0" r="0" b="0"/>
                                  <wp:docPr id="3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1802" id="Text Box 59" o:spid="_x0000_s1042" type="#_x0000_t202" style="position:absolute;margin-left:326.4pt;margin-top:22.5pt;width:15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aBpw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iM7IdO3Gn2BL0I6gd1w9sEm1bbZ4x6mPMK&#10;u597YjlG8oOCBlhlM+g45ONhNl+GVrRTy25qIYoCVIU9FB+3Gz88JntjRdNCpGGClL6BGahF7M+X&#10;rMbJgVmOdY3vTngspud46+V1XP8CAAD//wMAUEsDBBQABgAIAAAAIQCebGhD3gAAAAkBAAAPAAAA&#10;ZHJzL2Rvd25yZXYueG1sTI9BS8NAEIXvgv9hGcGb3bSkMcZMigi9CApW0es0u01is7Mhu03jv3c8&#10;6e0N7/Hme+Vmdr2a7Bg6zwjLRQLKcu1Nxw3C+9v2JgcVIrGh3rNF+LYBNtXlRUmF8Wd+tdMuNkpK&#10;OBSE0MY4FFqHurWOwsIPlsU7+NFRlHNstBnpLOWu16skybSjjuVDS4N9bG193J0cwtNI2ZE+JvNy&#10;57+e43aqm8Nnjnh9NT/cg4p2jn9h+MUXdKiEae9PbILqEbL1StAjQrqWTRLI8lTEHuF2mYKuSv1/&#10;QfUDAAD//wMAUEsBAi0AFAAGAAgAAAAhALaDOJL+AAAA4QEAABMAAAAAAAAAAAAAAAAAAAAAAFtD&#10;b250ZW50X1R5cGVzXS54bWxQSwECLQAUAAYACAAAACEAOP0h/9YAAACUAQAACwAAAAAAAAAAAAAA&#10;AAAvAQAAX3JlbHMvLnJlbHNQSwECLQAUAAYACAAAACEATevmgacCAABlBQAADgAAAAAAAAAAAAAA&#10;AAAuAgAAZHJzL2Uyb0RvYy54bWxQSwECLQAUAAYACAAAACEAnmxoQ94AAAAJAQAADwAAAAAAAAAA&#10;AAAAAAAB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10743E2" w14:textId="77777777" w:rsidR="007871F4" w:rsidRDefault="007747B6" w:rsidP="007871F4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3282E8F4" wp14:editId="632F9FE5">
                            <wp:extent cx="6350" cy="6350"/>
                            <wp:effectExtent l="0" t="0" r="0" b="0"/>
                            <wp:docPr id="3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A3" w:rsidRPr="00FA3E81">
        <w:rPr>
          <w:rFonts w:ascii="Arial" w:hAnsi="Arial" w:cs="Arial"/>
        </w:rPr>
        <w:t>If the kiln is not being positioned in a secure room then we recommend a kiln cage.</w:t>
      </w:r>
    </w:p>
    <w:p w14:paraId="576F3EEC" w14:textId="77777777" w:rsidR="007871F4" w:rsidRDefault="007871F4" w:rsidP="00CF76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Would you be interested in receiving details for a kiln cage?   Yes            No </w:t>
      </w:r>
      <w:r w:rsidR="007747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7C8B5" wp14:editId="538B8A84">
                <wp:simplePos x="0" y="0"/>
                <wp:positionH relativeFrom="column">
                  <wp:posOffset>4802505</wp:posOffset>
                </wp:positionH>
                <wp:positionV relativeFrom="paragraph">
                  <wp:posOffset>266700</wp:posOffset>
                </wp:positionV>
                <wp:extent cx="198120" cy="167640"/>
                <wp:effectExtent l="11430" t="6985" r="9525" b="25400"/>
                <wp:wrapNone/>
                <wp:docPr id="42354521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70D671" w14:textId="77777777" w:rsidR="007871F4" w:rsidRDefault="007747B6" w:rsidP="007871F4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35160A6E" wp14:editId="299AE991">
                                  <wp:extent cx="6350" cy="6350"/>
                                  <wp:effectExtent l="0" t="0" r="0" b="0"/>
                                  <wp:docPr id="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C8B5" id="Text Box 62" o:spid="_x0000_s1043" type="#_x0000_t202" style="position:absolute;margin-left:378.15pt;margin-top:21pt;width:15.6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NtqA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EahcBSJCJ+40e4JeBPWDuuFtgk2r7TNGPcx5&#10;hd3PPbEcI/lBQQOsshl0HPLxMJsvQyvaqWU3tRBFAarCHoqP240fHpO9saJpIdIwQUrfwAzUIvbn&#10;S1bj5MAsx7rGdyc8FtNzvPXyOq5/AQAA//8DAFBLAwQUAAYACAAAACEAYdK1X98AAAAJAQAADwAA&#10;AGRycy9kb3ducmV2LnhtbEyPwU7DMBBE70j8g7VI3KhDaZM0ZFMhpF6QQGpB9LqN3SQ0Xke2m4a/&#10;x5zguNqnmTflejK9GLXznWWE+1kCQnNtVccNwsf75i4H4QOxot6yRvjWHtbV9VVJhbIX3upxFxoR&#10;Q9gXhNCGMBRS+rrVhvzMDprj72idoRBP10jl6BLDTS/nSZJKQx3HhpYG/dzq+rQ7G4QXR+mJPkf1&#10;trJfr2Ez1s1xnyPe3kxPjyCCnsIfDL/6UR2q6HSwZ1Ze9AjZMn2IKMJiHjdFIMuzJYgDQpovQFal&#10;/L+g+gEAAP//AwBQSwECLQAUAAYACAAAACEAtoM4kv4AAADhAQAAEwAAAAAAAAAAAAAAAAAAAAAA&#10;W0NvbnRlbnRfVHlwZXNdLnhtbFBLAQItABQABgAIAAAAIQA4/SH/1gAAAJQBAAALAAAAAAAAAAAA&#10;AAAAAC8BAABfcmVscy8ucmVsc1BLAQItABQABgAIAAAAIQDtpRNtqAIAAGUFAAAOAAAAAAAAAAAA&#10;AAAAAC4CAABkcnMvZTJvRG9jLnhtbFBLAQItABQABgAIAAAAIQBh0rVf3wAAAAkBAAAPAAAAAAAA&#10;AAAAAAAAAAIFAABkcnMvZG93bnJldi54bWxQSwUGAAAAAAQABADzAAAAD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B70D671" w14:textId="77777777" w:rsidR="007871F4" w:rsidRDefault="007747B6" w:rsidP="007871F4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35160A6E" wp14:editId="299AE991">
                            <wp:extent cx="6350" cy="6350"/>
                            <wp:effectExtent l="0" t="0" r="0" b="0"/>
                            <wp:docPr id="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47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DBDB9" wp14:editId="60743EE4">
                <wp:simplePos x="0" y="0"/>
                <wp:positionH relativeFrom="column">
                  <wp:posOffset>4145280</wp:posOffset>
                </wp:positionH>
                <wp:positionV relativeFrom="paragraph">
                  <wp:posOffset>266700</wp:posOffset>
                </wp:positionV>
                <wp:extent cx="198120" cy="167640"/>
                <wp:effectExtent l="11430" t="6985" r="9525" b="25400"/>
                <wp:wrapNone/>
                <wp:docPr id="12025253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1C0EF8" w14:textId="77777777" w:rsidR="007871F4" w:rsidRDefault="007747B6" w:rsidP="007871F4">
                            <w:r w:rsidRPr="002C0A68">
                              <w:rPr>
                                <w:noProof/>
                              </w:rPr>
                              <w:drawing>
                                <wp:inline distT="0" distB="0" distL="0" distR="0" wp14:anchorId="36FF1DB8" wp14:editId="7423DE9A">
                                  <wp:extent cx="6350" cy="6350"/>
                                  <wp:effectExtent l="0" t="0" r="0" b="0"/>
                                  <wp:docPr id="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BDB9" id="Text Box 61" o:spid="_x0000_s1044" type="#_x0000_t202" style="position:absolute;margin-left:326.4pt;margin-top:21pt;width:15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cqqQIAAGUFAAAOAAAAZHJzL2Uyb0RvYy54bWysVNtu3CAQfa/Uf0C8N75kL14r3ijZTapK&#10;6UVKqz6zgG1UDBTY9SZf3wF7N07bp6p+QOBhzsycM8PV9bGT6MCtE1pVOLtIMeKKaiZUU+FvX+/f&#10;FRg5TxQjUite4Sfu8PX67Zur3pQ8162WjFsEIMqVvalw670pk8TRlnfEXWjDFRhrbTvi4WibhFnS&#10;A3onkzxNF0mvLTNWU+4c/N0ORryO+HXNqf9c1457JCsMufm42rjuwpqsr0jZWGJaQcc0yD9k0RGh&#10;IOgZaks8QXsr/oDqBLXa6dpfUN0luq4F5bEGqCZLf6vmsSWGx1qAHGfONLn/B0s/HR7NF4v88VYf&#10;QcBYhDMPmv5wSOlNS1TDb6zVfcsJg8BZoCzpjStH10C1K10A2fUfNQORyd7rCHSsbRdYgToRoIMA&#10;T2fS+dEjGkKuiiwHCwVTtlguZlGUhJQnZ2Odf891h8KmwhY0jeDk8OB8SIaUpyujAuxeSIms9t+F&#10;byOJIWo0OvAZNshoKGf47Wyz20iLDgTa5D5+sUzQ001vZ2n4Bo6mLreL7faumLhATs0plBQKAYsV&#10;ns8Gd+QokZyduIxNE1MOoaRCPVjy5SmOluJsfJXnKt9st5sxqJte64SHoZKiq3AxhIxtHhS8Uyzu&#10;PRFy2EOqUoXIPI7LyI/eA8Rjy3rERGA9Ly5XMMpMwOxcFukiXS0xIrKBoafe4r+S/SrbPJ0Xi+Ug&#10;nDQtGbieRz4HEcfrUdBz+HiaZBY7LzTb0Hb+uDsiAVRCBwFK6MSdZk/Qi6B+UDe8TbBptX3GqIc5&#10;r7D7uSeWYyQ/KGiAVTaDjkM+HmbzJQAhO7XsphaiKEBV2EPxcbvxw2OyN1Y0LUQaJkjpG5iBWsT+&#10;fMlqnByY5VjX+O6Ex2J6jrdeXsf1LwAAAP//AwBQSwMEFAAGAAgAAAAhACtrPBDcAAAACQEAAA8A&#10;AABkcnMvZG93bnJldi54bWxMj0FLw0AQhe8F/8Mygje7MdQQYzZFhF4EBavodZqdJrHZ2ZDdpvHf&#10;O3qxt/eYx5vvlevZ9WqiMXSeDdwsE1DEtbcdNwbe3zbXOagQkS32nsnANwVYVxeLEgvrT/xK0zY2&#10;Sko4FGigjXEotA51Sw7D0g/Ectv70WEUOzbajniSctfrNEky7bBj+dDiQI8t1Yft0Rl4GjE74Mdk&#10;X+7813PcTHWz/8yNubqcH+5BRZrjfxh+8QUdKmHa+SPboHoD2W0q6NHAKpVNEsjylYjdnwBdlfp8&#10;QfUDAAD//wMAUEsBAi0AFAAGAAgAAAAhALaDOJL+AAAA4QEAABMAAAAAAAAAAAAAAAAAAAAAAFtD&#10;b250ZW50X1R5cGVzXS54bWxQSwECLQAUAAYACAAAACEAOP0h/9YAAACUAQAACwAAAAAAAAAAAAAA&#10;AAAvAQAAX3JlbHMvLnJlbHNQSwECLQAUAAYACAAAACEA4nq3KqkCAABlBQAADgAAAAAAAAAAAAAA&#10;AAAuAgAAZHJzL2Uyb0RvYy54bWxQSwECLQAUAAYACAAAACEAK2s8ENwAAAAJAQAADwAAAAAAAAAA&#10;AAAAAAADBQAAZHJzL2Rvd25yZXYueG1sUEsFBgAAAAAEAAQA8wAAAAw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11C0EF8" w14:textId="77777777" w:rsidR="007871F4" w:rsidRDefault="007747B6" w:rsidP="007871F4">
                      <w:r w:rsidRPr="002C0A68">
                        <w:rPr>
                          <w:noProof/>
                        </w:rPr>
                        <w:drawing>
                          <wp:inline distT="0" distB="0" distL="0" distR="0" wp14:anchorId="36FF1DB8" wp14:editId="7423DE9A">
                            <wp:extent cx="6350" cy="6350"/>
                            <wp:effectExtent l="0" t="0" r="0" b="0"/>
                            <wp:docPr id="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CDD1B1" w14:textId="77777777" w:rsidR="007871F4" w:rsidRPr="009B0B36" w:rsidRDefault="00C13B89" w:rsidP="00CF76A2">
      <w:pPr>
        <w:rPr>
          <w:rFonts w:ascii="Arial" w:hAnsi="Arial" w:cs="Arial"/>
        </w:rPr>
      </w:pPr>
      <w:r>
        <w:rPr>
          <w:rFonts w:ascii="Arial" w:hAnsi="Arial" w:cs="Arial"/>
        </w:rPr>
        <w:t>Will you require</w:t>
      </w:r>
      <w:r w:rsidR="007871F4">
        <w:rPr>
          <w:rFonts w:ascii="Arial" w:hAnsi="Arial" w:cs="Arial"/>
        </w:rPr>
        <w:t xml:space="preserve"> an on-site </w:t>
      </w:r>
      <w:r>
        <w:rPr>
          <w:rFonts w:ascii="Arial" w:hAnsi="Arial" w:cs="Arial"/>
        </w:rPr>
        <w:t xml:space="preserve">build </w:t>
      </w:r>
      <w:r w:rsidR="007871F4">
        <w:rPr>
          <w:rFonts w:ascii="Arial" w:hAnsi="Arial" w:cs="Arial"/>
        </w:rPr>
        <w:t xml:space="preserve">quotation? </w:t>
      </w:r>
      <w:r w:rsidR="007871F4">
        <w:rPr>
          <w:rFonts w:ascii="Arial" w:hAnsi="Arial" w:cs="Arial"/>
        </w:rPr>
        <w:tab/>
      </w:r>
      <w:r w:rsidR="007871F4">
        <w:rPr>
          <w:rFonts w:ascii="Arial" w:hAnsi="Arial" w:cs="Arial"/>
        </w:rPr>
        <w:tab/>
      </w:r>
      <w:r w:rsidR="007871F4">
        <w:rPr>
          <w:rFonts w:ascii="Arial" w:hAnsi="Arial" w:cs="Arial"/>
        </w:rPr>
        <w:tab/>
        <w:t xml:space="preserve">    Yes            No    </w:t>
      </w:r>
    </w:p>
    <w:p w14:paraId="2FF24F50" w14:textId="77777777" w:rsidR="00FA156B" w:rsidRDefault="00FA156B" w:rsidP="00FA156B">
      <w:pPr>
        <w:rPr>
          <w:rFonts w:ascii="Arial" w:hAnsi="Arial" w:cs="Arial"/>
          <w:lang w:val="en-GB"/>
        </w:rPr>
      </w:pPr>
    </w:p>
    <w:p w14:paraId="7DD98BFF" w14:textId="77777777" w:rsidR="00FA156B" w:rsidRPr="00FA156B" w:rsidRDefault="00FA156B" w:rsidP="00FA156B">
      <w:pPr>
        <w:rPr>
          <w:b/>
          <w:bCs/>
          <w:color w:val="2F5496" w:themeColor="accent1" w:themeShade="BF"/>
          <w:sz w:val="36"/>
          <w:szCs w:val="36"/>
        </w:rPr>
      </w:pPr>
      <w:r w:rsidRPr="00FA156B">
        <w:rPr>
          <w:b/>
          <w:bCs/>
          <w:color w:val="2F5496" w:themeColor="accent1" w:themeShade="BF"/>
          <w:sz w:val="36"/>
          <w:szCs w:val="36"/>
        </w:rPr>
        <w:t>Kiln Considerations for Installation and Ventilation</w:t>
      </w:r>
    </w:p>
    <w:p w14:paraId="1DDCB0F9" w14:textId="77777777" w:rsidR="00FA156B" w:rsidRPr="006D090A" w:rsidRDefault="00FA156B" w:rsidP="00FA156B">
      <w:pPr>
        <w:rPr>
          <w:b/>
          <w:bCs/>
          <w:u w:val="single"/>
        </w:rPr>
      </w:pPr>
      <w:r w:rsidRPr="006D090A">
        <w:rPr>
          <w:b/>
          <w:bCs/>
          <w:u w:val="single"/>
        </w:rPr>
        <w:t>Installation</w:t>
      </w:r>
    </w:p>
    <w:p w14:paraId="367DF356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Room Conditions</w:t>
      </w:r>
    </w:p>
    <w:p w14:paraId="18ECEA89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The installation space is dry, weatherproof and waterproof. [ ] Yes [ ] No</w:t>
      </w:r>
    </w:p>
    <w:p w14:paraId="53EE3766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The room temperature is between +5°C and +30°C.  [ ] Yes [ ] No</w:t>
      </w:r>
    </w:p>
    <w:p w14:paraId="74D035A5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 xml:space="preserve">For room temperatures higher than 30°C the controller can be adjusted. Will you require this? </w:t>
      </w:r>
      <w:r w:rsidRPr="006D090A">
        <w:br/>
        <w:t>[ ] Yes [ ] No</w:t>
      </w:r>
    </w:p>
    <w:p w14:paraId="72A6E2DD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Floor Requirements</w:t>
      </w:r>
    </w:p>
    <w:p w14:paraId="075A3618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The floor is level and non-combustible (e.g., concrete, tiles, aluminium, or steel). [ ] Yes [ ] No</w:t>
      </w:r>
    </w:p>
    <w:p w14:paraId="2AD9E94C" w14:textId="77777777" w:rsidR="00FA156B" w:rsidRDefault="00FA156B" w:rsidP="00FA156B">
      <w:pPr>
        <w:numPr>
          <w:ilvl w:val="1"/>
          <w:numId w:val="14"/>
        </w:numPr>
      </w:pPr>
      <w:r w:rsidRPr="006D090A">
        <w:t>The floor can support the weight of the kiln and accessories. [ ] Yes [ ] No</w:t>
      </w:r>
    </w:p>
    <w:p w14:paraId="04D7D364" w14:textId="77777777" w:rsidR="003A4877" w:rsidRPr="006D090A" w:rsidRDefault="003A4877" w:rsidP="003A4877">
      <w:pPr>
        <w:numPr>
          <w:ilvl w:val="0"/>
          <w:numId w:val="14"/>
        </w:numPr>
      </w:pPr>
      <w:r w:rsidRPr="006D090A">
        <w:rPr>
          <w:b/>
          <w:bCs/>
        </w:rPr>
        <w:t>Movement and Stability</w:t>
      </w:r>
    </w:p>
    <w:p w14:paraId="66D56171" w14:textId="77777777" w:rsidR="003A4877" w:rsidRPr="006D090A" w:rsidRDefault="003A4877" w:rsidP="003A4877">
      <w:pPr>
        <w:numPr>
          <w:ilvl w:val="1"/>
          <w:numId w:val="14"/>
        </w:numPr>
      </w:pPr>
      <w:r w:rsidRPr="006D090A">
        <w:t>If the kiln has castors, the brakes are locked during firing. [ ] Yes [ ] No</w:t>
      </w:r>
    </w:p>
    <w:p w14:paraId="23081C25" w14:textId="77777777" w:rsidR="003A4877" w:rsidRPr="006D090A" w:rsidRDefault="003A4877" w:rsidP="003A4877">
      <w:pPr>
        <w:numPr>
          <w:ilvl w:val="1"/>
          <w:numId w:val="14"/>
        </w:numPr>
      </w:pPr>
      <w:r w:rsidRPr="006D090A">
        <w:t>The kiln will be allowed to settle for 24 hours before first use. [ ] Yes [ ] No</w:t>
      </w:r>
    </w:p>
    <w:p w14:paraId="092C8718" w14:textId="77777777" w:rsidR="003A4877" w:rsidRPr="006D090A" w:rsidRDefault="003A4877" w:rsidP="00FA156B">
      <w:pPr>
        <w:numPr>
          <w:ilvl w:val="1"/>
          <w:numId w:val="14"/>
        </w:numPr>
      </w:pPr>
    </w:p>
    <w:p w14:paraId="0C475A6B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Safety Spacing</w:t>
      </w:r>
    </w:p>
    <w:p w14:paraId="28648547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rPr>
          <w:b/>
          <w:bCs/>
        </w:rPr>
        <w:t>Top Loading Kilns:</w:t>
      </w:r>
      <w:r w:rsidRPr="006D090A">
        <w:t xml:space="preserve"> There is a 0.5m safety gap around all sides. [ ] Yes [ ] No</w:t>
      </w:r>
    </w:p>
    <w:p w14:paraId="3359B66E" w14:textId="77777777" w:rsidR="00FA156B" w:rsidRDefault="00FA156B" w:rsidP="00FA156B">
      <w:pPr>
        <w:numPr>
          <w:ilvl w:val="1"/>
          <w:numId w:val="14"/>
        </w:numPr>
      </w:pPr>
      <w:r w:rsidRPr="006D090A">
        <w:rPr>
          <w:b/>
          <w:bCs/>
        </w:rPr>
        <w:t>Front Loading Kilns:</w:t>
      </w:r>
      <w:r w:rsidRPr="006D090A">
        <w:t xml:space="preserve"> There is a 0.5m gap from the walls and 0.7m at the rear. [ ] Yes [ ] No</w:t>
      </w:r>
    </w:p>
    <w:p w14:paraId="13B8784C" w14:textId="77777777" w:rsidR="00FD6784" w:rsidRDefault="00FD6784" w:rsidP="00FD6784">
      <w:pPr>
        <w:pStyle w:val="ListParagraph"/>
      </w:pPr>
      <w:r w:rsidRPr="00FD6784">
        <w:rPr>
          <w:b/>
          <w:bCs/>
        </w:rPr>
        <w:t>Kiln space requirements should be added to the drawing</w:t>
      </w:r>
      <w:r>
        <w:t>. This ensures you have proper clearance around and above your kiln, it is free from combustibles and there is proper space for user access and engineer maintenance safety.</w:t>
      </w:r>
    </w:p>
    <w:p w14:paraId="26EBC963" w14:textId="77777777" w:rsidR="00FD6784" w:rsidRDefault="00FD6784" w:rsidP="00FD6784">
      <w:pPr>
        <w:pStyle w:val="ListParagraph"/>
      </w:pPr>
      <w:r>
        <w:t>Kiln room to be sized as, kiln footprint + plus dimensions shown above. Note full height shelving or cupboard should be treated as external walls for sizing purposes.</w:t>
      </w:r>
    </w:p>
    <w:p w14:paraId="3E99A345" w14:textId="77777777" w:rsidR="00FD6784" w:rsidRDefault="00FD6784" w:rsidP="00FD6784">
      <w:pPr>
        <w:pStyle w:val="ListParagraph"/>
      </w:pPr>
      <w:r>
        <w:t>Kiln can be offset sideways in a room, to a minimum of 400mm to wall, but overall dimensions must remain.</w:t>
      </w:r>
      <w:r>
        <w:br/>
        <w:t>NOTE: Space behind kiln is fixed for engineers safety. Pipework in drawing is shown for example.</w:t>
      </w:r>
    </w:p>
    <w:p w14:paraId="271972C6" w14:textId="77777777" w:rsidR="00FD6784" w:rsidRPr="006D090A" w:rsidRDefault="00FD6784" w:rsidP="00FD6784">
      <w:pPr>
        <w:pStyle w:val="ListParagraph"/>
      </w:pPr>
      <w:r>
        <w:t>A kiln room must have proper forced extraction and air inlet.</w:t>
      </w:r>
    </w:p>
    <w:p w14:paraId="1654CE34" w14:textId="77777777" w:rsidR="00FD6784" w:rsidRDefault="00FD6784" w:rsidP="00FD6784">
      <w:pPr>
        <w:ind w:left="1440"/>
      </w:pPr>
    </w:p>
    <w:p w14:paraId="4E77642D" w14:textId="77777777" w:rsidR="00FA156B" w:rsidRDefault="00FA156B" w:rsidP="00FA156B">
      <w:pPr>
        <w:ind w:left="720"/>
      </w:pPr>
      <w:r>
        <w:rPr>
          <w:noProof/>
        </w:rPr>
        <w:lastRenderedPageBreak/>
        <w:drawing>
          <wp:inline distT="0" distB="0" distL="0" distR="0" wp14:anchorId="669DA51D" wp14:editId="48D44624">
            <wp:extent cx="4964806" cy="5562600"/>
            <wp:effectExtent l="0" t="0" r="7620" b="0"/>
            <wp:docPr id="142186826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68263" name="Picture 1421868263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5"/>
                    <a:stretch/>
                  </pic:blipFill>
                  <pic:spPr bwMode="auto">
                    <a:xfrm>
                      <a:off x="0" y="0"/>
                      <a:ext cx="4969570" cy="556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AF088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Ceiling Requirements</w:t>
      </w:r>
    </w:p>
    <w:p w14:paraId="36FA779C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There is a 1.5m clearance between the kiln and the ceiling and free from overhead storage and obstructions [ ] Yes [ ] No</w:t>
      </w:r>
    </w:p>
    <w:p w14:paraId="41CB6C38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Combustible ceilings are protected with heat-resistant boards (10cm gap). [ ] Yes [ ] No</w:t>
      </w:r>
    </w:p>
    <w:p w14:paraId="3403844D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Doors and Windows</w:t>
      </w:r>
    </w:p>
    <w:p w14:paraId="05F73D4A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Air inlets and outlets are installed for ventilation in separate rooms. [ ] Yes [ ] No</w:t>
      </w:r>
    </w:p>
    <w:p w14:paraId="78F70603" w14:textId="77777777" w:rsidR="00FA156B" w:rsidRPr="006D090A" w:rsidRDefault="00FA156B" w:rsidP="00FA156B">
      <w:pPr>
        <w:numPr>
          <w:ilvl w:val="1"/>
          <w:numId w:val="14"/>
        </w:numPr>
      </w:pPr>
      <w:r w:rsidRPr="006D090A">
        <w:t>Fire doors, if present, have grating for airflow. [ ] Yes [ ] No</w:t>
      </w:r>
    </w:p>
    <w:p w14:paraId="37AEA1E4" w14:textId="77777777" w:rsidR="00FA156B" w:rsidRPr="006D090A" w:rsidRDefault="00FA156B" w:rsidP="00FA156B">
      <w:pPr>
        <w:numPr>
          <w:ilvl w:val="0"/>
          <w:numId w:val="14"/>
        </w:numPr>
      </w:pPr>
      <w:r w:rsidRPr="006D090A">
        <w:rPr>
          <w:b/>
          <w:bCs/>
        </w:rPr>
        <w:t>Kiln Cages (Optional)</w:t>
      </w:r>
    </w:p>
    <w:p w14:paraId="41858AF5" w14:textId="77777777" w:rsidR="00FA156B" w:rsidRPr="00FA156B" w:rsidRDefault="00FA156B" w:rsidP="00FA156B">
      <w:pPr>
        <w:numPr>
          <w:ilvl w:val="1"/>
          <w:numId w:val="14"/>
        </w:numPr>
      </w:pPr>
      <w:r w:rsidRPr="006D090A">
        <w:t>A lockable, earth-bonded cage is installed for safety. [ ] Yes [ ] No</w:t>
      </w:r>
    </w:p>
    <w:p w14:paraId="3B30BEC2" w14:textId="77777777" w:rsidR="00FA156B" w:rsidRPr="00FA156B" w:rsidRDefault="00FA156B" w:rsidP="00FA156B">
      <w:pPr>
        <w:pStyle w:val="ListParagraph"/>
        <w:numPr>
          <w:ilvl w:val="0"/>
          <w:numId w:val="14"/>
        </w:numPr>
        <w:rPr>
          <w:b/>
          <w:bCs/>
        </w:rPr>
      </w:pPr>
      <w:r w:rsidRPr="00FA156B">
        <w:rPr>
          <w:b/>
          <w:bCs/>
        </w:rPr>
        <w:t xml:space="preserve">If there is a fire alarm and/or smoke detector in the room of where the kiln is situated, the customer must seek advice inform the Fire Alarm Maintenance team. </w:t>
      </w:r>
    </w:p>
    <w:p w14:paraId="5812E594" w14:textId="77777777" w:rsidR="00FA156B" w:rsidRPr="006D090A" w:rsidRDefault="00FA156B" w:rsidP="00FA156B">
      <w:pPr>
        <w:rPr>
          <w:b/>
          <w:bCs/>
          <w:u w:val="single"/>
        </w:rPr>
      </w:pPr>
      <w:r w:rsidRPr="006D090A">
        <w:rPr>
          <w:b/>
          <w:bCs/>
          <w:u w:val="single"/>
        </w:rPr>
        <w:lastRenderedPageBreak/>
        <w:t>Ventilation</w:t>
      </w:r>
    </w:p>
    <w:p w14:paraId="67FE3515" w14:textId="77777777" w:rsidR="00FA156B" w:rsidRPr="006D090A" w:rsidRDefault="00FA156B" w:rsidP="00FA156B">
      <w:pPr>
        <w:numPr>
          <w:ilvl w:val="0"/>
          <w:numId w:val="15"/>
        </w:numPr>
      </w:pPr>
      <w:r w:rsidRPr="006D090A">
        <w:rPr>
          <w:b/>
          <w:bCs/>
        </w:rPr>
        <w:t>General Ventilation</w:t>
      </w:r>
    </w:p>
    <w:p w14:paraId="1E474A10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t>There is an airflow through the room during kiln firing. [ ] Yes [ ] No</w:t>
      </w:r>
    </w:p>
    <w:p w14:paraId="2FF0FCB7" w14:textId="77777777" w:rsidR="00FA156B" w:rsidRPr="006D090A" w:rsidRDefault="00FA156B" w:rsidP="00FA156B">
      <w:pPr>
        <w:numPr>
          <w:ilvl w:val="0"/>
          <w:numId w:val="15"/>
        </w:numPr>
      </w:pPr>
      <w:r w:rsidRPr="006D090A">
        <w:rPr>
          <w:b/>
          <w:bCs/>
        </w:rPr>
        <w:t>By Kiln Size</w:t>
      </w:r>
    </w:p>
    <w:p w14:paraId="4B1BB519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rPr>
          <w:b/>
          <w:bCs/>
        </w:rPr>
        <w:t>Small Kilns (Up to 6 kW):</w:t>
      </w:r>
      <w:r w:rsidRPr="006D090A">
        <w:t xml:space="preserve"> A window or extraction fan is available for ventilation. [ ] Yes [ ] No</w:t>
      </w:r>
    </w:p>
    <w:p w14:paraId="00FF57E7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rPr>
          <w:b/>
          <w:bCs/>
        </w:rPr>
        <w:t>Medium Kilns (6 to 15 kW):</w:t>
      </w:r>
      <w:r w:rsidRPr="006D090A">
        <w:t xml:space="preserve"> An extraction fan and air bricks are installed. [ ] Yes [ ] No</w:t>
      </w:r>
    </w:p>
    <w:p w14:paraId="5EDBE7E5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rPr>
          <w:b/>
          <w:bCs/>
        </w:rPr>
        <w:t>Large Kilns (15 to 32 kW):</w:t>
      </w:r>
      <w:r w:rsidRPr="006D090A">
        <w:t xml:space="preserve"> Extraction fans, air bricks, and a canopy system are installed. [ ] Yes [ ] No</w:t>
      </w:r>
    </w:p>
    <w:p w14:paraId="355C3820" w14:textId="77777777" w:rsidR="00FA156B" w:rsidRPr="006D090A" w:rsidRDefault="00FA156B" w:rsidP="00FA156B">
      <w:pPr>
        <w:numPr>
          <w:ilvl w:val="0"/>
          <w:numId w:val="15"/>
        </w:numPr>
      </w:pPr>
      <w:r w:rsidRPr="006D090A">
        <w:rPr>
          <w:b/>
          <w:bCs/>
        </w:rPr>
        <w:t>Extraction Systems</w:t>
      </w:r>
    </w:p>
    <w:p w14:paraId="2DE1F333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t>A canopy is installed (if required) for efficient heat and fume removal. [ ] Yes [ ] No</w:t>
      </w:r>
    </w:p>
    <w:p w14:paraId="503BC19F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t>A ventilation specialist has been consulted for high-temperature solutions. [ ] Yes [ ] No</w:t>
      </w:r>
    </w:p>
    <w:p w14:paraId="1F7FBF4A" w14:textId="77777777" w:rsidR="00FA156B" w:rsidRPr="006D090A" w:rsidRDefault="00FA156B" w:rsidP="00FA156B">
      <w:pPr>
        <w:numPr>
          <w:ilvl w:val="0"/>
          <w:numId w:val="15"/>
        </w:numPr>
      </w:pPr>
      <w:r w:rsidRPr="006D090A">
        <w:rPr>
          <w:b/>
          <w:bCs/>
        </w:rPr>
        <w:t>Replacement Air</w:t>
      </w:r>
    </w:p>
    <w:p w14:paraId="02DA3B26" w14:textId="77777777" w:rsidR="00FA156B" w:rsidRPr="006D090A" w:rsidRDefault="00FA156B" w:rsidP="00FA156B">
      <w:pPr>
        <w:numPr>
          <w:ilvl w:val="1"/>
          <w:numId w:val="15"/>
        </w:numPr>
      </w:pPr>
      <w:r w:rsidRPr="006D090A">
        <w:t>An external air source is available to replace extracted air. [ ] Yes [ ] No</w:t>
      </w:r>
    </w:p>
    <w:p w14:paraId="091BDC4D" w14:textId="77777777" w:rsidR="00FA156B" w:rsidRPr="006D090A" w:rsidRDefault="00FA156B" w:rsidP="00FA156B">
      <w:pPr>
        <w:rPr>
          <w:b/>
          <w:bCs/>
        </w:rPr>
      </w:pPr>
      <w:r w:rsidRPr="006D090A">
        <w:rPr>
          <w:b/>
          <w:bCs/>
        </w:rPr>
        <w:t>Additional Guidelines</w:t>
      </w:r>
    </w:p>
    <w:p w14:paraId="0CDF31FF" w14:textId="77777777" w:rsidR="00FA156B" w:rsidRPr="006D090A" w:rsidRDefault="00FA156B" w:rsidP="00FA156B">
      <w:pPr>
        <w:numPr>
          <w:ilvl w:val="0"/>
          <w:numId w:val="16"/>
        </w:numPr>
      </w:pPr>
      <w:bookmarkStart w:id="0" w:name="_Hlk182907301"/>
      <w:r w:rsidRPr="006D090A">
        <w:t>Fire safety materials are used in the kiln room. [ ] Yes [ ] No</w:t>
      </w:r>
    </w:p>
    <w:bookmarkEnd w:id="0"/>
    <w:p w14:paraId="698DBAB3" w14:textId="77777777" w:rsidR="00FA156B" w:rsidRPr="006D090A" w:rsidRDefault="00FA156B" w:rsidP="00FA156B">
      <w:pPr>
        <w:numPr>
          <w:ilvl w:val="0"/>
          <w:numId w:val="16"/>
        </w:numPr>
      </w:pPr>
      <w:r w:rsidRPr="006D090A">
        <w:t>The premises have been advised to update the Fire risk assessment following installation. [ ] Yes [ ] No</w:t>
      </w:r>
    </w:p>
    <w:p w14:paraId="7D404303" w14:textId="77777777" w:rsidR="00FA156B" w:rsidRPr="006D090A" w:rsidRDefault="00FA156B" w:rsidP="00FA156B">
      <w:pPr>
        <w:numPr>
          <w:ilvl w:val="0"/>
          <w:numId w:val="16"/>
        </w:numPr>
      </w:pPr>
      <w:r w:rsidRPr="006D090A">
        <w:t>Manufacturer recommendations are followed to avoid warranty avoidance. [ ] Yes [ ] No</w:t>
      </w:r>
    </w:p>
    <w:p w14:paraId="33CD52DC" w14:textId="77777777" w:rsidR="00FA156B" w:rsidRPr="002C4E71" w:rsidRDefault="00FA156B" w:rsidP="00FA156B">
      <w:pPr>
        <w:rPr>
          <w:rFonts w:ascii="Arial" w:hAnsi="Arial" w:cs="Arial"/>
          <w:b/>
          <w:sz w:val="28"/>
          <w:szCs w:val="28"/>
        </w:rPr>
      </w:pPr>
      <w:r w:rsidRPr="002C4E71">
        <w:rPr>
          <w:rFonts w:ascii="Arial" w:hAnsi="Arial" w:cs="Arial"/>
          <w:b/>
          <w:sz w:val="28"/>
          <w:szCs w:val="28"/>
        </w:rPr>
        <w:t>Important</w:t>
      </w:r>
    </w:p>
    <w:p w14:paraId="66F08C66" w14:textId="77777777" w:rsidR="00FA156B" w:rsidRDefault="00FA156B" w:rsidP="00FA156B">
      <w:pPr>
        <w:rPr>
          <w:rFonts w:ascii="Arial" w:hAnsi="Arial" w:cs="Arial"/>
        </w:rPr>
      </w:pPr>
      <w:r>
        <w:rPr>
          <w:rFonts w:ascii="Arial" w:hAnsi="Arial" w:cs="Arial"/>
        </w:rPr>
        <w:t>Please complete this kiln questionnaire fully to ensure we quote correctly.</w:t>
      </w:r>
    </w:p>
    <w:p w14:paraId="35471406" w14:textId="77777777" w:rsidR="00FA156B" w:rsidRDefault="00FA156B" w:rsidP="00FA156B">
      <w:pPr>
        <w:rPr>
          <w:rFonts w:ascii="Arial" w:hAnsi="Arial" w:cs="Arial"/>
        </w:rPr>
      </w:pPr>
      <w:r w:rsidRPr="00D6503A">
        <w:rPr>
          <w:rFonts w:ascii="Arial" w:hAnsi="Arial" w:cs="Arial"/>
        </w:rPr>
        <w:t>Unless you wish to collect,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we deliver t</w:t>
      </w:r>
      <w:r>
        <w:rPr>
          <w:rFonts w:ascii="Arial" w:hAnsi="Arial" w:cs="Arial"/>
        </w:rPr>
        <w:t xml:space="preserve">he kiln using our own transport </w:t>
      </w:r>
      <w:r w:rsidRPr="00D6503A">
        <w:rPr>
          <w:rFonts w:ascii="Arial" w:hAnsi="Arial" w:cs="Arial"/>
        </w:rPr>
        <w:t>and will notify you of the delivery date in due co</w:t>
      </w:r>
      <w:r>
        <w:rPr>
          <w:rFonts w:ascii="Arial" w:hAnsi="Arial" w:cs="Arial"/>
        </w:rPr>
        <w:t>u</w:t>
      </w:r>
      <w:r w:rsidRPr="00D6503A">
        <w:rPr>
          <w:rFonts w:ascii="Arial" w:hAnsi="Arial" w:cs="Arial"/>
        </w:rPr>
        <w:t>rse</w:t>
      </w:r>
      <w:r>
        <w:rPr>
          <w:rFonts w:ascii="Arial" w:hAnsi="Arial" w:cs="Arial"/>
        </w:rPr>
        <w:t>.</w:t>
      </w:r>
    </w:p>
    <w:p w14:paraId="02D80466" w14:textId="77777777" w:rsidR="00FA156B" w:rsidRPr="00D6503A" w:rsidRDefault="00FA156B" w:rsidP="00FA156B">
      <w:pPr>
        <w:rPr>
          <w:rFonts w:ascii="Arial" w:hAnsi="Arial" w:cs="Arial"/>
        </w:rPr>
      </w:pPr>
      <w:r w:rsidRPr="00D6503A">
        <w:rPr>
          <w:rFonts w:ascii="Arial" w:hAnsi="Arial" w:cs="Arial"/>
        </w:rPr>
        <w:t>Please note that our responsibility will end with the standard delivery</w:t>
      </w:r>
      <w:r w:rsidRPr="00D6503A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of the kiln to the specified address. </w:t>
      </w:r>
      <w:r w:rsidRPr="00D6503A">
        <w:rPr>
          <w:rFonts w:ascii="Arial" w:hAnsi="Arial" w:cs="Arial"/>
        </w:rPr>
        <w:t>However,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 xml:space="preserve">our drivers </w:t>
      </w:r>
      <w:r>
        <w:rPr>
          <w:rFonts w:ascii="Arial" w:hAnsi="Arial" w:cs="Arial"/>
        </w:rPr>
        <w:t xml:space="preserve">may be able to assist negotiate doors, passageways etc. </w:t>
      </w:r>
      <w:r w:rsidRPr="00D6503A">
        <w:rPr>
          <w:rFonts w:ascii="Arial" w:hAnsi="Arial" w:cs="Arial"/>
        </w:rPr>
        <w:t>It must be understood,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however,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that once the kiln has been off- loaded from our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lorry,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additional assistance is given at the customer’s</w:t>
      </w:r>
      <w:r>
        <w:rPr>
          <w:rFonts w:ascii="Arial" w:hAnsi="Arial" w:cs="Arial"/>
        </w:rPr>
        <w:t xml:space="preserve"> risk.</w:t>
      </w:r>
      <w:r w:rsidRPr="00D6503A">
        <w:rPr>
          <w:rFonts w:ascii="Arial" w:hAnsi="Arial" w:cs="Arial"/>
        </w:rPr>
        <w:t xml:space="preserve"> We provide equipment for the unloading the kiln and transporting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it to the ground floor</w:t>
      </w:r>
      <w:r>
        <w:rPr>
          <w:rFonts w:ascii="Arial" w:hAnsi="Arial" w:cs="Arial"/>
        </w:rPr>
        <w:t>.</w:t>
      </w:r>
    </w:p>
    <w:p w14:paraId="342D64D8" w14:textId="77777777" w:rsidR="00FA156B" w:rsidRDefault="00FA156B" w:rsidP="00FA156B">
      <w:pPr>
        <w:rPr>
          <w:rFonts w:ascii="Arial" w:hAnsi="Arial" w:cs="Arial"/>
        </w:rPr>
      </w:pPr>
      <w:r w:rsidRPr="00D6503A">
        <w:rPr>
          <w:rFonts w:ascii="Arial" w:hAnsi="Arial" w:cs="Arial"/>
        </w:rPr>
        <w:t>* Standard delivery means off-loading the goods to outside threshold of door with reasonable assistance</w:t>
      </w:r>
      <w:r>
        <w:rPr>
          <w:rFonts w:ascii="Arial" w:hAnsi="Arial" w:cs="Arial"/>
        </w:rPr>
        <w:t>. Standard delivery</w:t>
      </w:r>
      <w:r w:rsidRPr="00D6503A">
        <w:rPr>
          <w:rFonts w:ascii="Arial" w:hAnsi="Arial" w:cs="Arial"/>
        </w:rPr>
        <w:t xml:space="preserve"> is made on the assumption that the chosen site for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the kiln and access to that site has the approval of you</w:t>
      </w:r>
      <w:r>
        <w:rPr>
          <w:rFonts w:ascii="Arial" w:hAnsi="Arial" w:cs="Arial"/>
        </w:rPr>
        <w:t>r</w:t>
      </w:r>
      <w:r w:rsidRPr="00D6503A">
        <w:rPr>
          <w:rFonts w:ascii="Arial" w:hAnsi="Arial" w:cs="Arial"/>
        </w:rPr>
        <w:t xml:space="preserve"> architect,</w:t>
      </w:r>
      <w:r w:rsidRPr="002C4E71"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builder or electrician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relative to the standard and type of building etc.</w:t>
      </w:r>
      <w:r>
        <w:rPr>
          <w:rFonts w:ascii="Arial" w:hAnsi="Arial" w:cs="Arial"/>
        </w:rPr>
        <w:t xml:space="preserve"> </w:t>
      </w:r>
    </w:p>
    <w:p w14:paraId="4C827741" w14:textId="77777777" w:rsidR="00FA156B" w:rsidRDefault="00FA156B" w:rsidP="00FA156B">
      <w:pPr>
        <w:rPr>
          <w:rFonts w:ascii="Arial" w:hAnsi="Arial" w:cs="Arial"/>
        </w:rPr>
      </w:pPr>
      <w:r w:rsidRPr="00D6503A">
        <w:rPr>
          <w:rFonts w:ascii="Arial" w:hAnsi="Arial" w:cs="Arial"/>
        </w:rPr>
        <w:t>If we consider it impossible to place the kiln in the position selected,</w:t>
      </w:r>
      <w:r>
        <w:rPr>
          <w:rFonts w:ascii="Arial" w:hAnsi="Arial" w:cs="Arial"/>
        </w:rPr>
        <w:t xml:space="preserve"> </w:t>
      </w:r>
      <w:r w:rsidRPr="00D6503A">
        <w:rPr>
          <w:rFonts w:ascii="Arial" w:hAnsi="Arial" w:cs="Arial"/>
        </w:rPr>
        <w:t>our responsibility ends with the delivery of the kiln to your door</w:t>
      </w:r>
      <w:r>
        <w:rPr>
          <w:rFonts w:ascii="Arial" w:hAnsi="Arial" w:cs="Arial"/>
        </w:rPr>
        <w:t xml:space="preserve">. Should </w:t>
      </w:r>
      <w:r w:rsidRPr="00D6503A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need to return at a later date </w:t>
      </w:r>
      <w:r w:rsidRPr="00D6503A">
        <w:rPr>
          <w:rFonts w:ascii="Arial" w:hAnsi="Arial" w:cs="Arial"/>
        </w:rPr>
        <w:t>to assist installation and/or test the</w:t>
      </w:r>
      <w:r>
        <w:rPr>
          <w:rFonts w:ascii="Arial" w:hAnsi="Arial" w:cs="Arial"/>
        </w:rPr>
        <w:t xml:space="preserve"> kiln additional costs will be incurred. </w:t>
      </w:r>
    </w:p>
    <w:p w14:paraId="4425DFB7" w14:textId="77777777" w:rsidR="00FA156B" w:rsidRDefault="00FA156B" w:rsidP="00FA156B">
      <w:pPr>
        <w:rPr>
          <w:rFonts w:ascii="Arial" w:hAnsi="Arial" w:cs="Arial"/>
        </w:rPr>
      </w:pPr>
      <w:r w:rsidRPr="00D6503A">
        <w:rPr>
          <w:rFonts w:ascii="Arial" w:hAnsi="Arial" w:cs="Arial"/>
        </w:rPr>
        <w:t>Should you have any difficulties with any of the conditions stipulated</w:t>
      </w:r>
      <w:r>
        <w:rPr>
          <w:rFonts w:ascii="Arial" w:hAnsi="Arial" w:cs="Arial"/>
        </w:rPr>
        <w:t xml:space="preserve"> or in completing this questionnaire, please do not hesitate to contact us.</w:t>
      </w:r>
    </w:p>
    <w:p w14:paraId="7C0446EB" w14:textId="77777777" w:rsidR="00FA156B" w:rsidRPr="006D090A" w:rsidRDefault="00FA156B" w:rsidP="00FA156B"/>
    <w:p w14:paraId="4B21A499" w14:textId="77777777" w:rsidR="00FA156B" w:rsidRPr="006D090A" w:rsidRDefault="00FA156B" w:rsidP="00FA156B">
      <w:pPr>
        <w:pStyle w:val="NoSpacing"/>
        <w:rPr>
          <w:i/>
          <w:iCs/>
        </w:rPr>
      </w:pPr>
    </w:p>
    <w:p w14:paraId="64B46BE7" w14:textId="77777777" w:rsidR="00FA156B" w:rsidRPr="006D090A" w:rsidRDefault="00FA156B" w:rsidP="00FA156B">
      <w:pPr>
        <w:pStyle w:val="NoSpacing"/>
        <w:rPr>
          <w:i/>
          <w:iCs/>
        </w:rPr>
      </w:pPr>
      <w:r w:rsidRPr="006D090A">
        <w:rPr>
          <w:i/>
          <w:iCs/>
        </w:rPr>
        <w:t>I have read the above document and understand the kiln installation and ventilation requirements.</w:t>
      </w:r>
    </w:p>
    <w:p w14:paraId="789C7374" w14:textId="77777777" w:rsidR="00FA156B" w:rsidRPr="006D090A" w:rsidRDefault="00FA156B" w:rsidP="00FA156B">
      <w:pPr>
        <w:pStyle w:val="NoSpacing"/>
      </w:pPr>
    </w:p>
    <w:p w14:paraId="2506109E" w14:textId="77777777" w:rsidR="00FA156B" w:rsidRPr="006D090A" w:rsidRDefault="00FA156B" w:rsidP="00FA156B">
      <w:r w:rsidRPr="006D090A">
        <w:t>Signed: …………………………………………………………………………</w:t>
      </w:r>
      <w:r w:rsidRPr="006D090A">
        <w:tab/>
      </w:r>
      <w:r w:rsidRPr="006D090A">
        <w:tab/>
      </w:r>
      <w:r w:rsidRPr="006D090A">
        <w:tab/>
      </w:r>
      <w:r w:rsidRPr="006D090A">
        <w:tab/>
        <w:t>Date: ……………………………………………</w:t>
      </w:r>
    </w:p>
    <w:p w14:paraId="74B85164" w14:textId="77777777" w:rsidR="00FA156B" w:rsidRPr="006D090A" w:rsidRDefault="00FA156B" w:rsidP="00FA156B">
      <w:pPr>
        <w:pStyle w:val="NoSpacing"/>
      </w:pPr>
    </w:p>
    <w:p w14:paraId="5E175AEB" w14:textId="77777777" w:rsidR="00FA156B" w:rsidRPr="006D090A" w:rsidRDefault="00FA156B" w:rsidP="00FA156B">
      <w:r w:rsidRPr="006D090A">
        <w:t>Print Name: ………………………………………………………………………………………………………………………………………………………………..</w:t>
      </w:r>
    </w:p>
    <w:p w14:paraId="4107D14C" w14:textId="77777777" w:rsidR="00FA156B" w:rsidRPr="006D090A" w:rsidRDefault="00FA156B" w:rsidP="00FA156B">
      <w:r w:rsidRPr="006D090A">
        <w:t>Organisation Name: …………………………………………………………………………………………………………………………………………………</w:t>
      </w:r>
    </w:p>
    <w:p w14:paraId="63F527F9" w14:textId="77777777" w:rsidR="00FA156B" w:rsidRPr="006D090A" w:rsidRDefault="00FA156B" w:rsidP="00FA156B">
      <w:r w:rsidRPr="006D090A">
        <w:t xml:space="preserve">For Supplier to sign-                                                                                           </w:t>
      </w:r>
    </w:p>
    <w:p w14:paraId="4F0B73B7" w14:textId="77777777" w:rsidR="00FA156B" w:rsidRDefault="00FA156B" w:rsidP="00FA156B">
      <w:r w:rsidRPr="006D090A">
        <w:t>Signed: …………………………………………………………………………</w:t>
      </w:r>
      <w:r w:rsidRPr="006D090A">
        <w:tab/>
      </w:r>
      <w:r w:rsidRPr="006D090A">
        <w:tab/>
      </w:r>
      <w:r w:rsidRPr="006D090A">
        <w:tab/>
      </w:r>
      <w:r w:rsidRPr="006D090A">
        <w:tab/>
        <w:t>Date: ……………………………………………</w:t>
      </w:r>
    </w:p>
    <w:p w14:paraId="056321C7" w14:textId="77777777" w:rsidR="00FA156B" w:rsidRDefault="00FA156B" w:rsidP="00FA156B"/>
    <w:p w14:paraId="47139128" w14:textId="77777777" w:rsidR="00FD6784" w:rsidRDefault="00FD6784" w:rsidP="00FA156B">
      <w:pPr>
        <w:jc w:val="center"/>
        <w:rPr>
          <w:rFonts w:ascii="Arial" w:hAnsi="Arial" w:cs="Arial"/>
        </w:rPr>
      </w:pPr>
    </w:p>
    <w:p w14:paraId="54B47868" w14:textId="77777777" w:rsidR="00FD6784" w:rsidRDefault="00FD6784" w:rsidP="00FA156B">
      <w:pPr>
        <w:jc w:val="center"/>
        <w:rPr>
          <w:rFonts w:ascii="Arial" w:hAnsi="Arial" w:cs="Arial"/>
        </w:rPr>
      </w:pPr>
    </w:p>
    <w:p w14:paraId="2A7C158F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7553D860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2CA0DB61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320CDF7F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32E6DB03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5D6CCDB1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321BE3B5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</w:p>
    <w:p w14:paraId="72FB5983" w14:textId="77777777" w:rsidR="00FD6784" w:rsidRDefault="00FD6784" w:rsidP="00FA156B">
      <w:pPr>
        <w:jc w:val="center"/>
        <w:rPr>
          <w:rFonts w:ascii="Arial" w:hAnsi="Arial" w:cs="Arial"/>
          <w:b/>
          <w:bCs/>
        </w:rPr>
      </w:pPr>
      <w:r w:rsidRPr="005C4D32">
        <w:rPr>
          <w:rFonts w:ascii="Outfit" w:hAnsi="Outfit"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 wp14:anchorId="1293AF8B" wp14:editId="38B60B5E">
            <wp:simplePos x="0" y="0"/>
            <wp:positionH relativeFrom="margin">
              <wp:posOffset>409575</wp:posOffset>
            </wp:positionH>
            <wp:positionV relativeFrom="paragraph">
              <wp:posOffset>45085</wp:posOffset>
            </wp:positionV>
            <wp:extent cx="459005" cy="552047"/>
            <wp:effectExtent l="0" t="0" r="0" b="635"/>
            <wp:wrapNone/>
            <wp:docPr id="1719246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81198" name="Picture 105618119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05" cy="552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20664A90" wp14:editId="0F472B4A">
            <wp:simplePos x="0" y="0"/>
            <wp:positionH relativeFrom="column">
              <wp:posOffset>5210175</wp:posOffset>
            </wp:positionH>
            <wp:positionV relativeFrom="paragraph">
              <wp:posOffset>178435</wp:posOffset>
            </wp:positionV>
            <wp:extent cx="883920" cy="328295"/>
            <wp:effectExtent l="0" t="0" r="0" b="0"/>
            <wp:wrapTight wrapText="bothSides">
              <wp:wrapPolygon edited="0">
                <wp:start x="0" y="0"/>
                <wp:lineTo x="0" y="20054"/>
                <wp:lineTo x="20948" y="20054"/>
                <wp:lineTo x="20948" y="0"/>
                <wp:lineTo x="0" y="0"/>
              </wp:wrapPolygon>
            </wp:wrapTight>
            <wp:docPr id="1678564373" name="Picture 23" descr="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smal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5F0B9" w14:textId="77777777" w:rsidR="00FA156B" w:rsidRPr="00FD6784" w:rsidRDefault="00FD6784" w:rsidP="00FA15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="00FA156B" w:rsidRPr="00FD6784">
        <w:rPr>
          <w:rFonts w:ascii="Arial" w:hAnsi="Arial" w:cs="Arial"/>
          <w:b/>
          <w:bCs/>
        </w:rPr>
        <w:t>Dryad Educational. Home of Specialist Crafts</w:t>
      </w:r>
      <w:r w:rsidRPr="00FD6784">
        <w:rPr>
          <w:rFonts w:ascii="Arial" w:hAnsi="Arial" w:cs="Arial"/>
          <w:b/>
          <w:bCs/>
        </w:rPr>
        <w:t xml:space="preserve">  </w:t>
      </w:r>
    </w:p>
    <w:p w14:paraId="0C10C60C" w14:textId="77777777" w:rsidR="00FA156B" w:rsidRPr="00FA156B" w:rsidRDefault="00FD6784" w:rsidP="00FA156B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br/>
      </w:r>
      <w:r w:rsidR="00FA156B" w:rsidRPr="00FA156B">
        <w:rPr>
          <w:rFonts w:ascii="Arial" w:hAnsi="Arial" w:cs="Arial"/>
          <w:b/>
          <w:bCs/>
          <w:lang w:val="en-GB"/>
        </w:rPr>
        <w:t xml:space="preserve">UK </w:t>
      </w:r>
      <w:r w:rsidR="00FA156B" w:rsidRPr="00FA156B">
        <w:rPr>
          <w:rFonts w:ascii="Arial" w:hAnsi="Arial" w:cs="Arial"/>
          <w:lang w:val="en-GB"/>
        </w:rPr>
        <w:t xml:space="preserve">:Tel: (+44) 0116 269 7711 </w:t>
      </w:r>
      <w:r w:rsidR="00FA156B" w:rsidRPr="00FA156B">
        <w:rPr>
          <w:rFonts w:ascii="Arial" w:hAnsi="Arial" w:cs="Arial"/>
          <w:b/>
          <w:bCs/>
          <w:lang w:val="en-GB"/>
        </w:rPr>
        <w:t>Email:</w:t>
      </w:r>
      <w:r w:rsidR="00FA156B" w:rsidRPr="00FA156B">
        <w:rPr>
          <w:rFonts w:ascii="Arial" w:hAnsi="Arial" w:cs="Arial"/>
          <w:lang w:val="en-GB"/>
        </w:rPr>
        <w:t xml:space="preserve">post@speccrafts.co.uk </w:t>
      </w:r>
      <w:r w:rsidR="00FA156B" w:rsidRPr="00FA156B">
        <w:rPr>
          <w:rFonts w:ascii="Arial" w:hAnsi="Arial" w:cs="Arial"/>
          <w:b/>
          <w:bCs/>
          <w:lang w:val="en-GB"/>
        </w:rPr>
        <w:t>Web:</w:t>
      </w:r>
      <w:r w:rsidR="00FA156B" w:rsidRPr="00FA156B">
        <w:rPr>
          <w:rFonts w:ascii="Arial" w:hAnsi="Arial" w:cs="Arial"/>
          <w:lang w:val="en-GB"/>
        </w:rPr>
        <w:t xml:space="preserve"> www.specialistcrafts.com</w:t>
      </w:r>
    </w:p>
    <w:p w14:paraId="7A8A6FDB" w14:textId="77777777" w:rsidR="00FA156B" w:rsidRPr="00FA3E81" w:rsidRDefault="00FA156B" w:rsidP="00FA156B">
      <w:pPr>
        <w:jc w:val="center"/>
        <w:rPr>
          <w:rFonts w:ascii="Arial" w:hAnsi="Arial" w:cs="Arial"/>
          <w:lang w:val="en-GB"/>
        </w:rPr>
      </w:pPr>
      <w:r w:rsidRPr="00D74925">
        <w:rPr>
          <w:rFonts w:ascii="Arial" w:hAnsi="Arial" w:cs="Arial"/>
          <w:b/>
          <w:bCs/>
          <w:lang w:val="en-GB"/>
        </w:rPr>
        <w:t>IRE:</w:t>
      </w:r>
      <w:r w:rsidRPr="00FA3E81">
        <w:rPr>
          <w:rFonts w:ascii="Arial" w:hAnsi="Arial" w:cs="Arial"/>
          <w:lang w:val="en-GB"/>
        </w:rPr>
        <w:t xml:space="preserve"> Tel: (+353) 091 768 809 </w:t>
      </w:r>
      <w:r w:rsidRPr="00D74925">
        <w:rPr>
          <w:rFonts w:ascii="Arial" w:hAnsi="Arial" w:cs="Arial"/>
          <w:b/>
          <w:bCs/>
          <w:lang w:val="en-GB"/>
        </w:rPr>
        <w:t>Email:</w:t>
      </w:r>
      <w:r w:rsidRPr="00FA3E81">
        <w:rPr>
          <w:rFonts w:ascii="Arial" w:hAnsi="Arial" w:cs="Arial"/>
          <w:lang w:val="en-GB"/>
        </w:rPr>
        <w:t xml:space="preserve"> </w:t>
      </w:r>
      <w:r w:rsidRPr="00D74925">
        <w:rPr>
          <w:rFonts w:ascii="Arial" w:hAnsi="Arial" w:cs="Arial"/>
          <w:lang w:val="en-GB"/>
        </w:rPr>
        <w:t>office@dryadeducation.ie</w:t>
      </w:r>
      <w:r>
        <w:rPr>
          <w:rFonts w:ascii="Arial" w:hAnsi="Arial" w:cs="Arial"/>
          <w:lang w:val="en-GB"/>
        </w:rPr>
        <w:t xml:space="preserve"> </w:t>
      </w:r>
      <w:r w:rsidRPr="00D74925">
        <w:rPr>
          <w:rFonts w:ascii="Arial" w:hAnsi="Arial" w:cs="Arial"/>
          <w:b/>
          <w:bCs/>
          <w:lang w:val="en-GB"/>
        </w:rPr>
        <w:t>Web</w:t>
      </w:r>
      <w:r>
        <w:rPr>
          <w:rFonts w:ascii="Arial" w:hAnsi="Arial" w:cs="Arial"/>
          <w:lang w:val="en-GB"/>
        </w:rPr>
        <w:t>: www.dryadeducation.ie</w:t>
      </w:r>
    </w:p>
    <w:p w14:paraId="2BF218EC" w14:textId="77777777" w:rsidR="00FA156B" w:rsidRPr="00FD6784" w:rsidRDefault="00FA156B" w:rsidP="00FD678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UAE</w:t>
      </w:r>
      <w:r w:rsidRPr="00D74925">
        <w:rPr>
          <w:rFonts w:ascii="Arial" w:hAnsi="Arial" w:cs="Arial"/>
          <w:b/>
          <w:bCs/>
          <w:lang w:val="en-GB"/>
        </w:rPr>
        <w:t>:</w:t>
      </w:r>
      <w:r w:rsidRPr="00FA3E81">
        <w:rPr>
          <w:rFonts w:ascii="Arial" w:hAnsi="Arial" w:cs="Arial"/>
          <w:lang w:val="en-GB"/>
        </w:rPr>
        <w:t xml:space="preserve"> Tel: (</w:t>
      </w:r>
      <w:r w:rsidRPr="00D74925">
        <w:rPr>
          <w:rFonts w:ascii="Arial" w:hAnsi="Arial" w:cs="Arial"/>
        </w:rPr>
        <w:t>+971</w:t>
      </w:r>
      <w:r w:rsidRPr="00FA3E81">
        <w:rPr>
          <w:rFonts w:ascii="Arial" w:hAnsi="Arial" w:cs="Arial"/>
          <w:lang w:val="en-GB"/>
        </w:rPr>
        <w:t xml:space="preserve">) </w:t>
      </w:r>
      <w:r>
        <w:rPr>
          <w:rFonts w:ascii="Arial" w:hAnsi="Arial" w:cs="Arial"/>
          <w:lang w:val="en-GB"/>
        </w:rPr>
        <w:t>014 348 6744</w:t>
      </w:r>
      <w:r w:rsidRPr="00FA3E81">
        <w:rPr>
          <w:rFonts w:ascii="Arial" w:hAnsi="Arial" w:cs="Arial"/>
          <w:lang w:val="en-GB"/>
        </w:rPr>
        <w:t xml:space="preserve"> </w:t>
      </w:r>
      <w:r w:rsidRPr="00D74925">
        <w:rPr>
          <w:rFonts w:ascii="Arial" w:hAnsi="Arial" w:cs="Arial"/>
          <w:b/>
          <w:bCs/>
          <w:lang w:val="en-GB"/>
        </w:rPr>
        <w:t>Email:</w:t>
      </w:r>
      <w:r w:rsidRPr="00FA3E8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speaktous@dryadeducation.ae </w:t>
      </w:r>
      <w:r w:rsidRPr="00D74925">
        <w:rPr>
          <w:rFonts w:ascii="Arial" w:hAnsi="Arial" w:cs="Arial"/>
          <w:b/>
          <w:bCs/>
          <w:lang w:val="en-GB"/>
        </w:rPr>
        <w:t>Web</w:t>
      </w:r>
      <w:r>
        <w:rPr>
          <w:rFonts w:ascii="Arial" w:hAnsi="Arial" w:cs="Arial"/>
          <w:lang w:val="en-GB"/>
        </w:rPr>
        <w:t>:</w:t>
      </w:r>
      <w:r w:rsidRPr="007A44F9">
        <w:rPr>
          <w:rFonts w:ascii="Arial" w:hAnsi="Arial" w:cs="Arial"/>
          <w:color w:val="000000" w:themeColor="text1"/>
          <w:lang w:val="en-GB"/>
        </w:rPr>
        <w:t xml:space="preserve"> </w:t>
      </w:r>
      <w:hyperlink r:id="rId18" w:history="1">
        <w:r w:rsidRPr="007A44F9">
          <w:rPr>
            <w:rStyle w:val="Hyperlink"/>
            <w:rFonts w:ascii="Arial" w:hAnsi="Arial" w:cs="Arial"/>
            <w:color w:val="000000" w:themeColor="text1"/>
            <w:u w:val="none"/>
            <w:lang w:val="en-GB"/>
          </w:rPr>
          <w:t>www.dryadeducation.ae</w:t>
        </w:r>
      </w:hyperlink>
    </w:p>
    <w:p w14:paraId="01B2F306" w14:textId="77777777" w:rsidR="00FA156B" w:rsidRPr="00FA3E81" w:rsidRDefault="00FA156B" w:rsidP="00D74925">
      <w:pPr>
        <w:jc w:val="center"/>
        <w:rPr>
          <w:rFonts w:ascii="Arial" w:hAnsi="Arial" w:cs="Arial"/>
          <w:lang w:val="en-GB"/>
        </w:rPr>
      </w:pPr>
    </w:p>
    <w:sectPr w:rsidR="00FA156B" w:rsidRPr="00FA3E81" w:rsidSect="00E2136F">
      <w:footerReference w:type="default" r:id="rId19"/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4010" w14:textId="77777777" w:rsidR="005548C3" w:rsidRDefault="005548C3" w:rsidP="00E2136F">
      <w:pPr>
        <w:spacing w:after="0" w:line="240" w:lineRule="auto"/>
      </w:pPr>
      <w:r>
        <w:separator/>
      </w:r>
    </w:p>
  </w:endnote>
  <w:endnote w:type="continuationSeparator" w:id="0">
    <w:p w14:paraId="798A706B" w14:textId="77777777" w:rsidR="005548C3" w:rsidRDefault="005548C3" w:rsidP="00E2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20F5" w14:textId="77777777" w:rsidR="00E2136F" w:rsidRDefault="00E2136F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0D76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0D76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60A55A2" w14:textId="77777777" w:rsidR="00E2136F" w:rsidRDefault="00E2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C44B" w14:textId="77777777" w:rsidR="005548C3" w:rsidRDefault="005548C3" w:rsidP="00E2136F">
      <w:pPr>
        <w:spacing w:after="0" w:line="240" w:lineRule="auto"/>
      </w:pPr>
      <w:r>
        <w:separator/>
      </w:r>
    </w:p>
  </w:footnote>
  <w:footnote w:type="continuationSeparator" w:id="0">
    <w:p w14:paraId="4E0E85FE" w14:textId="77777777" w:rsidR="005548C3" w:rsidRDefault="005548C3" w:rsidP="00E2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3CB458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7610693" o:spid="_x0000_i1025" type="#_x0000_t75" style="width:17.2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3AB9A0AC">
            <wp:extent cx="219075" cy="200025"/>
            <wp:effectExtent l="0" t="0" r="0" b="0"/>
            <wp:docPr id="137610693" name="Picture 13761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953E32B" id="Picture 844009115" o:spid="_x0000_i1025" type="#_x0000_t75" style="width:17.25pt;height:15.75pt;visibility:visible;mso-wrap-style:square">
            <v:imagedata r:id="rId3" o:title=""/>
          </v:shape>
        </w:pict>
      </mc:Choice>
      <mc:Fallback>
        <w:drawing>
          <wp:inline distT="0" distB="0" distL="0" distR="0" wp14:anchorId="2B853459">
            <wp:extent cx="219075" cy="200025"/>
            <wp:effectExtent l="0" t="0" r="0" b="0"/>
            <wp:docPr id="844009115" name="Picture 844009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B3F0CB8" id="Picture 457281551" o:spid="_x0000_i1025" type="#_x0000_t75" style="width:17.25pt;height:15.75pt;visibility:visible;mso-wrap-style:square">
            <v:imagedata r:id="rId5" o:title=""/>
          </v:shape>
        </w:pict>
      </mc:Choice>
      <mc:Fallback>
        <w:drawing>
          <wp:inline distT="0" distB="0" distL="0" distR="0" wp14:anchorId="485B351D">
            <wp:extent cx="219075" cy="200025"/>
            <wp:effectExtent l="0" t="0" r="0" b="0"/>
            <wp:docPr id="457281551" name="Picture 45728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37C051D" id="Picture 255609628" o:spid="_x0000_i1025" type="#_x0000_t75" style="width:17.25pt;height:15.75pt;visibility:visible;mso-wrap-style:square">
            <v:imagedata r:id="rId7" o:title=""/>
          </v:shape>
        </w:pict>
      </mc:Choice>
      <mc:Fallback>
        <w:drawing>
          <wp:inline distT="0" distB="0" distL="0" distR="0" wp14:anchorId="468F563E">
            <wp:extent cx="219075" cy="200025"/>
            <wp:effectExtent l="0" t="0" r="0" b="0"/>
            <wp:docPr id="255609628" name="Picture 255609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75033C"/>
    <w:multiLevelType w:val="multilevel"/>
    <w:tmpl w:val="8F2E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B99"/>
    <w:multiLevelType w:val="multilevel"/>
    <w:tmpl w:val="98EAF6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919469F"/>
    <w:multiLevelType w:val="multilevel"/>
    <w:tmpl w:val="0A6AF0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A84B5D"/>
    <w:multiLevelType w:val="hybridMultilevel"/>
    <w:tmpl w:val="15187688"/>
    <w:lvl w:ilvl="0" w:tplc="069255E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1572A"/>
    <w:multiLevelType w:val="multilevel"/>
    <w:tmpl w:val="40B6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1281A"/>
    <w:multiLevelType w:val="hybridMultilevel"/>
    <w:tmpl w:val="062AD108"/>
    <w:lvl w:ilvl="0" w:tplc="B5FC0A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1516"/>
    <w:multiLevelType w:val="multilevel"/>
    <w:tmpl w:val="4FE8DF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DF18BC"/>
    <w:multiLevelType w:val="multilevel"/>
    <w:tmpl w:val="3EA6DB0E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F68A2"/>
    <w:multiLevelType w:val="multilevel"/>
    <w:tmpl w:val="A1CCB15E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E40709"/>
    <w:multiLevelType w:val="multilevel"/>
    <w:tmpl w:val="1DEE94CA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9CE398D"/>
    <w:multiLevelType w:val="hybridMultilevel"/>
    <w:tmpl w:val="48A656D4"/>
    <w:lvl w:ilvl="0" w:tplc="6B6A3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B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E87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4A0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29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B47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AE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62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209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034E28"/>
    <w:multiLevelType w:val="multilevel"/>
    <w:tmpl w:val="3858056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67A2EE8"/>
    <w:multiLevelType w:val="hybridMultilevel"/>
    <w:tmpl w:val="13CC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34631"/>
    <w:multiLevelType w:val="multilevel"/>
    <w:tmpl w:val="03EA772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A4019"/>
    <w:multiLevelType w:val="hybridMultilevel"/>
    <w:tmpl w:val="760AE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1303F8"/>
    <w:multiLevelType w:val="multilevel"/>
    <w:tmpl w:val="F45855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6785431">
    <w:abstractNumId w:val="6"/>
  </w:num>
  <w:num w:numId="2" w16cid:durableId="2123915769">
    <w:abstractNumId w:val="1"/>
  </w:num>
  <w:num w:numId="3" w16cid:durableId="1460614011">
    <w:abstractNumId w:val="2"/>
  </w:num>
  <w:num w:numId="4" w16cid:durableId="1013145542">
    <w:abstractNumId w:val="9"/>
  </w:num>
  <w:num w:numId="5" w16cid:durableId="1756827824">
    <w:abstractNumId w:val="11"/>
  </w:num>
  <w:num w:numId="6" w16cid:durableId="1933929443">
    <w:abstractNumId w:val="12"/>
  </w:num>
  <w:num w:numId="7" w16cid:durableId="692611326">
    <w:abstractNumId w:val="5"/>
  </w:num>
  <w:num w:numId="8" w16cid:durableId="451020917">
    <w:abstractNumId w:val="14"/>
  </w:num>
  <w:num w:numId="9" w16cid:durableId="364259354">
    <w:abstractNumId w:val="10"/>
  </w:num>
  <w:num w:numId="10" w16cid:durableId="910434293">
    <w:abstractNumId w:val="15"/>
  </w:num>
  <w:num w:numId="11" w16cid:durableId="554049859">
    <w:abstractNumId w:val="7"/>
  </w:num>
  <w:num w:numId="12" w16cid:durableId="1196113706">
    <w:abstractNumId w:val="8"/>
  </w:num>
  <w:num w:numId="13" w16cid:durableId="1877496811">
    <w:abstractNumId w:val="3"/>
  </w:num>
  <w:num w:numId="14" w16cid:durableId="1355964235">
    <w:abstractNumId w:val="13"/>
  </w:num>
  <w:num w:numId="15" w16cid:durableId="396903265">
    <w:abstractNumId w:val="0"/>
  </w:num>
  <w:num w:numId="16" w16cid:durableId="103719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A2"/>
    <w:rsid w:val="00065779"/>
    <w:rsid w:val="001D04F9"/>
    <w:rsid w:val="001E1A05"/>
    <w:rsid w:val="001F3EA5"/>
    <w:rsid w:val="0021777A"/>
    <w:rsid w:val="002C0A68"/>
    <w:rsid w:val="002C4E71"/>
    <w:rsid w:val="00372D09"/>
    <w:rsid w:val="003A4877"/>
    <w:rsid w:val="003E04A3"/>
    <w:rsid w:val="005548C3"/>
    <w:rsid w:val="00574275"/>
    <w:rsid w:val="00584ABC"/>
    <w:rsid w:val="005A4C38"/>
    <w:rsid w:val="005B371E"/>
    <w:rsid w:val="005C4802"/>
    <w:rsid w:val="00616B56"/>
    <w:rsid w:val="007747B6"/>
    <w:rsid w:val="007871F4"/>
    <w:rsid w:val="007A44F9"/>
    <w:rsid w:val="007A5F3B"/>
    <w:rsid w:val="007A6124"/>
    <w:rsid w:val="007C32F1"/>
    <w:rsid w:val="007C33C2"/>
    <w:rsid w:val="008C5B5A"/>
    <w:rsid w:val="008F2188"/>
    <w:rsid w:val="00922F39"/>
    <w:rsid w:val="009B0B36"/>
    <w:rsid w:val="00A30A38"/>
    <w:rsid w:val="00A761EC"/>
    <w:rsid w:val="00AF0D76"/>
    <w:rsid w:val="00B57B9E"/>
    <w:rsid w:val="00B82FDF"/>
    <w:rsid w:val="00C13B89"/>
    <w:rsid w:val="00CE0011"/>
    <w:rsid w:val="00CF76A2"/>
    <w:rsid w:val="00D6503A"/>
    <w:rsid w:val="00D74925"/>
    <w:rsid w:val="00DE335B"/>
    <w:rsid w:val="00E045D6"/>
    <w:rsid w:val="00E2136F"/>
    <w:rsid w:val="00EB34EC"/>
    <w:rsid w:val="00EC0724"/>
    <w:rsid w:val="00EE2290"/>
    <w:rsid w:val="00F61935"/>
    <w:rsid w:val="00FA156B"/>
    <w:rsid w:val="00FA3E81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4C401B"/>
  <w15:chartTrackingRefBased/>
  <w15:docId w15:val="{EDA3024A-7162-4973-B095-933593E1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B5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3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213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2136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A6124"/>
    <w:pPr>
      <w:ind w:left="720"/>
      <w:contextualSpacing/>
    </w:pPr>
  </w:style>
  <w:style w:type="table" w:styleId="TableGrid">
    <w:name w:val="Table Grid"/>
    <w:basedOn w:val="TableNormal"/>
    <w:uiPriority w:val="59"/>
    <w:rsid w:val="009B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E04A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E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6.emf"/><Relationship Id="rId18" Type="http://schemas.openxmlformats.org/officeDocument/2006/relationships/hyperlink" Target="http://www.dryadeducation.a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17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13.jpg"/><Relationship Id="rId10" Type="http://schemas.openxmlformats.org/officeDocument/2006/relationships/image" Target="media/image1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BBAD-A907-4932-8D06-63856122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http://www.specialistcrafts.com/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</dc:creator>
  <cp:keywords/>
  <dc:description/>
  <cp:lastModifiedBy>Marie Rogers</cp:lastModifiedBy>
  <cp:revision>6</cp:revision>
  <cp:lastPrinted>2025-02-05T14:29:00Z</cp:lastPrinted>
  <dcterms:created xsi:type="dcterms:W3CDTF">2025-02-10T14:22:00Z</dcterms:created>
  <dcterms:modified xsi:type="dcterms:W3CDTF">2025-02-19T16:20:00Z</dcterms:modified>
</cp:coreProperties>
</file>